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73700" w14:textId="4A2B5B14" w:rsidR="009313D4" w:rsidRPr="006A3CDD" w:rsidRDefault="009313D4" w:rsidP="006A3CDD">
      <w:pPr>
        <w:tabs>
          <w:tab w:val="right" w:pos="8910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3CDD">
        <w:rPr>
          <w:rFonts w:asciiTheme="minorHAnsi" w:hAnsiTheme="minorHAnsi" w:cstheme="minorHAnsi"/>
          <w:b/>
          <w:sz w:val="28"/>
          <w:szCs w:val="28"/>
        </w:rPr>
        <w:t xml:space="preserve">THE INTELLECTUAL PROPERTY LAW </w:t>
      </w:r>
      <w:r w:rsidR="007050A3" w:rsidRPr="00DD6C97">
        <w:rPr>
          <w:rFonts w:asciiTheme="minorHAnsi" w:hAnsiTheme="minorHAnsi" w:cstheme="minorHAnsi"/>
          <w:b/>
          <w:sz w:val="28"/>
          <w:szCs w:val="28"/>
          <w:lang w:val="yo-NG"/>
        </w:rPr>
        <w:t>N</w:t>
      </w:r>
      <w:r w:rsidR="007050A3" w:rsidRPr="00DD6C97">
        <w:rPr>
          <w:rFonts w:asciiTheme="minorHAnsi" w:hAnsiTheme="minorHAnsi" w:cstheme="minorHAnsi"/>
          <w:b/>
          <w:sz w:val="28"/>
          <w:szCs w:val="28"/>
          <w:vertAlign w:val="superscript"/>
          <w:lang w:val="yo-NG"/>
        </w:rPr>
        <w:t>0</w:t>
      </w:r>
      <w:r w:rsidR="007050A3" w:rsidRPr="00DD6C97">
        <w:rPr>
          <w:rFonts w:asciiTheme="minorHAnsi" w:hAnsiTheme="minorHAnsi" w:cstheme="minorHAnsi"/>
          <w:b/>
          <w:sz w:val="28"/>
          <w:szCs w:val="28"/>
          <w:lang w:val="yo-NG"/>
        </w:rPr>
        <w:t xml:space="preserve"> </w:t>
      </w:r>
      <w:r w:rsidR="007050A3" w:rsidRPr="00DD6C97">
        <w:rPr>
          <w:rFonts w:asciiTheme="minorHAnsi" w:eastAsiaTheme="minorHAnsi" w:hAnsiTheme="minorHAnsi" w:cstheme="minorHAnsi"/>
          <w:b/>
          <w:bCs/>
          <w:sz w:val="28"/>
          <w:szCs w:val="28"/>
        </w:rPr>
        <w:t>055/2024 of 20/06/2024</w:t>
      </w:r>
    </w:p>
    <w:p w14:paraId="54708E7E" w14:textId="16CF5813" w:rsidR="009313D4" w:rsidRPr="006A3CDD" w:rsidRDefault="009313D4" w:rsidP="006A3CDD">
      <w:pPr>
        <w:tabs>
          <w:tab w:val="left" w:pos="6924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3E17BD4" w14:textId="2053A858" w:rsidR="00B94DFE" w:rsidRPr="006A3CDD" w:rsidRDefault="00B94DFE" w:rsidP="006A3CD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nb-NO"/>
        </w:rPr>
      </w:pPr>
      <w:r w:rsidRPr="006A3CDD">
        <w:rPr>
          <w:rFonts w:asciiTheme="minorHAnsi" w:hAnsiTheme="minorHAnsi" w:cstheme="minorHAnsi"/>
          <w:b/>
          <w:sz w:val="28"/>
          <w:szCs w:val="28"/>
        </w:rPr>
        <w:t>APPLICATION FOR</w:t>
      </w:r>
      <w:r w:rsidRPr="006A3CDD">
        <w:rPr>
          <w:rFonts w:asciiTheme="minorHAnsi" w:hAnsiTheme="minorHAnsi" w:cstheme="minorHAnsi"/>
          <w:b/>
          <w:sz w:val="28"/>
          <w:szCs w:val="28"/>
          <w:lang w:val="yo-NG"/>
        </w:rPr>
        <w:t xml:space="preserve"> </w:t>
      </w:r>
      <w:r w:rsidR="001549F7" w:rsidRPr="006A3CDD">
        <w:rPr>
          <w:rFonts w:asciiTheme="minorHAnsi" w:hAnsiTheme="minorHAnsi" w:cstheme="minorHAnsi"/>
          <w:b/>
          <w:sz w:val="28"/>
          <w:szCs w:val="28"/>
          <w:lang w:val="yo-NG"/>
        </w:rPr>
        <w:t xml:space="preserve">TRADEMARKS </w:t>
      </w:r>
      <w:r w:rsidRPr="006A3CDD">
        <w:rPr>
          <w:rFonts w:asciiTheme="minorHAnsi" w:hAnsiTheme="minorHAnsi" w:cstheme="minorHAnsi"/>
          <w:b/>
          <w:sz w:val="28"/>
          <w:szCs w:val="28"/>
        </w:rPr>
        <w:t>REGISTRATION</w:t>
      </w:r>
      <w:r w:rsidR="004F6D4A" w:rsidRPr="006A3CD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313D4" w:rsidRPr="006A3CDD">
        <w:rPr>
          <w:rFonts w:asciiTheme="minorHAnsi" w:hAnsiTheme="minorHAnsi" w:cstheme="minorHAnsi"/>
          <w:b/>
          <w:sz w:val="28"/>
          <w:szCs w:val="28"/>
        </w:rPr>
        <w:t xml:space="preserve">(Article </w:t>
      </w:r>
      <w:r w:rsidR="00DD6C97">
        <w:rPr>
          <w:rFonts w:asciiTheme="minorHAnsi" w:hAnsiTheme="minorHAnsi" w:cstheme="minorHAnsi"/>
          <w:b/>
          <w:sz w:val="28"/>
          <w:szCs w:val="28"/>
          <w:lang w:val="nb-NO"/>
        </w:rPr>
        <w:t>190)</w:t>
      </w:r>
      <w:r w:rsidR="00FC5A79">
        <w:rPr>
          <w:rFonts w:asciiTheme="minorHAnsi" w:hAnsiTheme="minorHAnsi" w:cstheme="minorHAnsi"/>
          <w:b/>
          <w:sz w:val="28"/>
          <w:szCs w:val="28"/>
          <w:lang w:val="nb-NO"/>
        </w:rPr>
        <w:t xml:space="preserve">  </w:t>
      </w:r>
    </w:p>
    <w:p w14:paraId="2A7B130D" w14:textId="77777777" w:rsidR="005B481F" w:rsidRPr="006A3CDD" w:rsidRDefault="005B481F" w:rsidP="00B94DFE">
      <w:pPr>
        <w:tabs>
          <w:tab w:val="right" w:pos="8910"/>
        </w:tabs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tbl>
      <w:tblPr>
        <w:tblW w:w="9824" w:type="dxa"/>
        <w:tblInd w:w="-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2170"/>
        <w:gridCol w:w="2704"/>
      </w:tblGrid>
      <w:tr w:rsidR="00A45241" w:rsidRPr="006A3CDD" w14:paraId="3BC30102" w14:textId="77777777" w:rsidTr="00B1362F">
        <w:trPr>
          <w:trHeight w:hRule="exact" w:val="838"/>
        </w:trPr>
        <w:tc>
          <w:tcPr>
            <w:tcW w:w="9824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1F5D9E7" w14:textId="6ADA41CE" w:rsidR="005C0CAA" w:rsidRPr="006A3CDD" w:rsidRDefault="003204C9" w:rsidP="005C0C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CDD">
              <w:rPr>
                <w:rFonts w:asciiTheme="minorHAnsi" w:hAnsiTheme="minorHAnsi" w:cstheme="minorHAnsi"/>
                <w:b/>
                <w:bCs/>
                <w:noProof/>
                <w:color w:val="36343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32B430" wp14:editId="608EFB53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307340</wp:posOffset>
                      </wp:positionV>
                      <wp:extent cx="200025" cy="13335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C5932D" w14:textId="77777777" w:rsidR="003204C9" w:rsidRDefault="003204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32B4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68.75pt;margin-top:24.2pt;width:15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" fillcolor="white [3201]" strokeweight=".5pt">
                      <v:textbox>
                        <w:txbxContent>
                          <w:p w14:paraId="47C5932D" w14:textId="77777777" w:rsidR="003204C9" w:rsidRDefault="003204C9"/>
                        </w:txbxContent>
                      </v:textbox>
                    </v:shape>
                  </w:pict>
                </mc:Fallback>
              </mc:AlternateContent>
            </w:r>
            <w:r w:rsidRPr="006A3CDD">
              <w:rPr>
                <w:rFonts w:asciiTheme="minorHAnsi" w:hAnsiTheme="minorHAnsi" w:cstheme="minorHAnsi"/>
                <w:b/>
                <w:bCs/>
                <w:noProof/>
                <w:color w:val="36343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3FF671" wp14:editId="719E9CB2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40640</wp:posOffset>
                      </wp:positionV>
                      <wp:extent cx="228600" cy="12382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F1DB92" w14:textId="77777777" w:rsidR="003204C9" w:rsidRDefault="003204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FF671" id="Text Box 7" o:spid="_x0000_s1027" type="#_x0000_t202" style="position:absolute;margin-left:182pt;margin-top:3.2pt;width:18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" fillcolor="white [3201]" strokeweight=".5pt">
                      <v:textbox>
                        <w:txbxContent>
                          <w:p w14:paraId="33F1DB92" w14:textId="77777777" w:rsidR="003204C9" w:rsidRDefault="003204C9"/>
                        </w:txbxContent>
                      </v:textbox>
                    </v:shape>
                  </w:pict>
                </mc:Fallback>
              </mc:AlternateContent>
            </w:r>
            <w:r w:rsidRPr="006A3CDD">
              <w:rPr>
                <w:rFonts w:asciiTheme="minorHAnsi" w:hAnsiTheme="minorHAnsi" w:cstheme="minorHAnsi"/>
                <w:b/>
                <w:bCs/>
                <w:noProof/>
                <w:color w:val="36343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3C0B7A" wp14:editId="01127CF3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50165</wp:posOffset>
                      </wp:positionV>
                      <wp:extent cx="209550" cy="12382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526D82" w14:textId="77777777" w:rsidR="003204C9" w:rsidRDefault="003204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C0B7A" id="Text Box 6" o:spid="_x0000_s1028" type="#_x0000_t202" style="position:absolute;margin-left:297.5pt;margin-top:3.95pt;width:16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" fillcolor="white [3201]" strokeweight=".5pt">
                      <v:textbox>
                        <w:txbxContent>
                          <w:p w14:paraId="79526D82" w14:textId="77777777" w:rsidR="003204C9" w:rsidRDefault="003204C9"/>
                        </w:txbxContent>
                      </v:textbox>
                    </v:shape>
                  </w:pict>
                </mc:Fallback>
              </mc:AlternateContent>
            </w:r>
            <w:r w:rsidR="00A45241" w:rsidRPr="006A3CDD">
              <w:rPr>
                <w:rFonts w:asciiTheme="minorHAnsi" w:hAnsiTheme="minorHAnsi" w:cstheme="minorHAnsi"/>
                <w:b/>
                <w:bCs/>
                <w:color w:val="363435"/>
                <w:sz w:val="24"/>
                <w:szCs w:val="24"/>
              </w:rPr>
              <w:t>Ap</w:t>
            </w:r>
            <w:r w:rsidR="00A45241" w:rsidRPr="006A3CDD">
              <w:rPr>
                <w:rFonts w:asciiTheme="minorHAnsi" w:hAnsiTheme="minorHAnsi" w:cstheme="minorHAnsi"/>
                <w:b/>
                <w:bCs/>
                <w:color w:val="363435"/>
                <w:spacing w:val="-1"/>
                <w:sz w:val="24"/>
                <w:szCs w:val="24"/>
              </w:rPr>
              <w:t>p</w:t>
            </w:r>
            <w:r w:rsidR="00A45241" w:rsidRPr="006A3CDD">
              <w:rPr>
                <w:rFonts w:asciiTheme="minorHAnsi" w:hAnsiTheme="minorHAnsi" w:cstheme="minorHAnsi"/>
                <w:b/>
                <w:bCs/>
                <w:color w:val="363435"/>
                <w:sz w:val="24"/>
                <w:szCs w:val="24"/>
              </w:rPr>
              <w:t xml:space="preserve">lication for </w:t>
            </w:r>
            <w:r w:rsidR="005C0CAA" w:rsidRPr="006A3CDD">
              <w:rPr>
                <w:rFonts w:asciiTheme="minorHAnsi" w:hAnsiTheme="minorHAnsi" w:cstheme="minorHAnsi"/>
                <w:b/>
                <w:bCs/>
                <w:color w:val="363435"/>
                <w:sz w:val="24"/>
                <w:szCs w:val="24"/>
              </w:rPr>
              <w:t>Re</w:t>
            </w:r>
            <w:r w:rsidR="005C0CAA" w:rsidRPr="006A3CDD">
              <w:rPr>
                <w:rFonts w:asciiTheme="minorHAnsi" w:hAnsiTheme="minorHAnsi" w:cstheme="minorHAnsi"/>
                <w:b/>
                <w:bCs/>
                <w:color w:val="363435"/>
                <w:spacing w:val="1"/>
                <w:sz w:val="24"/>
                <w:szCs w:val="24"/>
              </w:rPr>
              <w:t>g</w:t>
            </w:r>
            <w:r w:rsidR="005C0CAA" w:rsidRPr="006A3CDD">
              <w:rPr>
                <w:rFonts w:asciiTheme="minorHAnsi" w:hAnsiTheme="minorHAnsi" w:cstheme="minorHAnsi"/>
                <w:b/>
                <w:bCs/>
                <w:color w:val="363435"/>
                <w:sz w:val="24"/>
                <w:szCs w:val="24"/>
              </w:rPr>
              <w:t xml:space="preserve">istration </w:t>
            </w:r>
            <w:r w:rsidR="005C0CAA" w:rsidRPr="006A3CDD">
              <w:rPr>
                <w:rFonts w:asciiTheme="minorHAnsi" w:hAnsiTheme="minorHAnsi" w:cstheme="minorHAnsi"/>
                <w:b/>
                <w:bCs/>
                <w:color w:val="363435"/>
                <w:spacing w:val="51"/>
                <w:sz w:val="24"/>
                <w:szCs w:val="24"/>
              </w:rPr>
              <w:t>of</w:t>
            </w:r>
            <w:r w:rsidR="005C0CAA" w:rsidRPr="006A3CDD">
              <w:rPr>
                <w:rFonts w:asciiTheme="minorHAnsi" w:hAnsiTheme="minorHAnsi" w:cstheme="minorHAnsi"/>
                <w:b/>
                <w:bCs/>
                <w:color w:val="363435"/>
                <w:sz w:val="24"/>
                <w:szCs w:val="24"/>
              </w:rPr>
              <w:t>:</w:t>
            </w:r>
            <w:r w:rsidR="00A45241" w:rsidRPr="006A3CDD">
              <w:rPr>
                <w:rFonts w:asciiTheme="minorHAnsi" w:hAnsiTheme="minorHAnsi" w:cstheme="minorHAnsi"/>
                <w:b/>
                <w:bCs/>
                <w:color w:val="363435"/>
                <w:spacing w:val="50"/>
                <w:sz w:val="24"/>
                <w:szCs w:val="24"/>
              </w:rPr>
              <w:t xml:space="preserve"> </w:t>
            </w:r>
            <w:r w:rsidR="00A543B8" w:rsidRPr="006A3CDD">
              <w:rPr>
                <w:rFonts w:asciiTheme="minorHAnsi" w:hAnsiTheme="minorHAnsi" w:cstheme="minorHAnsi"/>
                <w:b/>
                <w:bCs/>
                <w:color w:val="363435"/>
                <w:spacing w:val="50"/>
                <w:sz w:val="24"/>
                <w:szCs w:val="24"/>
              </w:rPr>
              <w:t xml:space="preserve"> </w:t>
            </w:r>
            <w:r w:rsidR="005C0CAA" w:rsidRPr="006A3CDD">
              <w:rPr>
                <w:rFonts w:asciiTheme="minorHAnsi" w:hAnsiTheme="minorHAnsi" w:cstheme="minorHAnsi"/>
                <w:b/>
                <w:bCs/>
                <w:color w:val="363435"/>
                <w:spacing w:val="50"/>
                <w:sz w:val="24"/>
                <w:szCs w:val="24"/>
              </w:rPr>
              <w:t xml:space="preserve">      </w:t>
            </w:r>
            <w:r w:rsidR="00A543B8" w:rsidRPr="006A3CDD">
              <w:rPr>
                <w:rFonts w:asciiTheme="minorHAnsi" w:hAnsiTheme="minorHAnsi" w:cstheme="minorHAnsi"/>
                <w:b/>
                <w:bCs/>
                <w:color w:val="363435"/>
                <w:spacing w:val="50"/>
                <w:sz w:val="24"/>
                <w:szCs w:val="24"/>
              </w:rPr>
              <w:t xml:space="preserve"> </w:t>
            </w:r>
            <w:r w:rsidR="005C0CAA" w:rsidRPr="006A3CDD">
              <w:rPr>
                <w:rFonts w:asciiTheme="minorHAnsi" w:hAnsiTheme="minorHAnsi" w:cstheme="minorHAnsi"/>
                <w:b/>
                <w:bCs/>
                <w:color w:val="363435"/>
                <w:spacing w:val="50"/>
                <w:sz w:val="24"/>
                <w:szCs w:val="24"/>
                <w:lang w:val="yo-NG"/>
              </w:rPr>
              <w:t>Trade</w:t>
            </w:r>
            <w:r w:rsidR="005C0CAA" w:rsidRPr="006A3CDD">
              <w:rPr>
                <w:rFonts w:asciiTheme="minorHAnsi" w:hAnsiTheme="minorHAnsi" w:cstheme="minorHAnsi"/>
                <w:b/>
                <w:bCs/>
                <w:color w:val="363435"/>
                <w:sz w:val="24"/>
                <w:szCs w:val="24"/>
                <w:lang w:val="yo-NG"/>
              </w:rPr>
              <w:t>m</w:t>
            </w:r>
            <w:r w:rsidR="0092575B" w:rsidRPr="006A3CDD">
              <w:rPr>
                <w:rFonts w:asciiTheme="minorHAnsi" w:hAnsiTheme="minorHAnsi" w:cstheme="minorHAnsi"/>
                <w:b/>
                <w:bCs/>
                <w:color w:val="363435"/>
                <w:sz w:val="24"/>
                <w:szCs w:val="24"/>
              </w:rPr>
              <w:t>a</w:t>
            </w:r>
            <w:r w:rsidR="00C50CF0" w:rsidRPr="006A3CDD">
              <w:rPr>
                <w:rFonts w:asciiTheme="minorHAnsi" w:hAnsiTheme="minorHAnsi" w:cstheme="minorHAnsi"/>
                <w:b/>
                <w:bCs/>
                <w:color w:val="363435"/>
                <w:sz w:val="24"/>
                <w:szCs w:val="24"/>
              </w:rPr>
              <w:t>rk</w:t>
            </w:r>
            <w:r w:rsidR="0092575B" w:rsidRPr="006A3CDD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 xml:space="preserve">  </w:t>
            </w:r>
            <w:r w:rsidR="0092575B" w:rsidRPr="006A3CDD">
              <w:rPr>
                <w:rFonts w:asciiTheme="minorHAnsi" w:hAnsiTheme="minorHAnsi" w:cstheme="minorHAnsi"/>
                <w:b/>
                <w:bCs/>
                <w:color w:val="363435"/>
                <w:sz w:val="24"/>
                <w:szCs w:val="24"/>
              </w:rPr>
              <w:t xml:space="preserve">           </w:t>
            </w:r>
            <w:r w:rsidR="005C0CAA" w:rsidRPr="006A3CDD">
              <w:rPr>
                <w:rFonts w:asciiTheme="minorHAnsi" w:hAnsiTheme="minorHAnsi" w:cstheme="minorHAnsi"/>
                <w:b/>
                <w:bCs/>
                <w:color w:val="363435"/>
                <w:spacing w:val="51"/>
                <w:sz w:val="24"/>
                <w:szCs w:val="24"/>
              </w:rPr>
              <w:t xml:space="preserve">    </w:t>
            </w:r>
            <w:r w:rsidR="00A45241" w:rsidRPr="006A3CDD">
              <w:rPr>
                <w:rFonts w:asciiTheme="minorHAnsi" w:hAnsiTheme="minorHAnsi" w:cstheme="minorHAnsi"/>
                <w:b/>
                <w:bCs/>
                <w:color w:val="363435"/>
                <w:sz w:val="24"/>
                <w:szCs w:val="24"/>
              </w:rPr>
              <w:t>Collecti</w:t>
            </w:r>
            <w:r w:rsidR="00A45241" w:rsidRPr="006A3CDD">
              <w:rPr>
                <w:rFonts w:asciiTheme="minorHAnsi" w:hAnsiTheme="minorHAnsi" w:cstheme="minorHAnsi"/>
                <w:b/>
                <w:bCs/>
                <w:color w:val="363435"/>
                <w:spacing w:val="-1"/>
                <w:sz w:val="24"/>
                <w:szCs w:val="24"/>
              </w:rPr>
              <w:t>v</w:t>
            </w:r>
            <w:r w:rsidR="00A45241" w:rsidRPr="006A3CDD">
              <w:rPr>
                <w:rFonts w:asciiTheme="minorHAnsi" w:hAnsiTheme="minorHAnsi" w:cstheme="minorHAnsi"/>
                <w:b/>
                <w:bCs/>
                <w:color w:val="363435"/>
                <w:sz w:val="24"/>
                <w:szCs w:val="24"/>
              </w:rPr>
              <w:t>e</w:t>
            </w:r>
            <w:r w:rsidR="00B94DFE" w:rsidRPr="006A3CDD">
              <w:rPr>
                <w:rFonts w:asciiTheme="minorHAnsi" w:hAnsiTheme="minorHAnsi" w:cstheme="minorHAnsi"/>
                <w:b/>
                <w:bCs/>
                <w:color w:val="363435"/>
                <w:sz w:val="24"/>
                <w:szCs w:val="24"/>
                <w:lang w:val="yo-NG"/>
              </w:rPr>
              <w:t xml:space="preserve"> Mark</w:t>
            </w:r>
            <w:r w:rsidR="00A45241" w:rsidRPr="006A3CDD">
              <w:rPr>
                <w:rFonts w:asciiTheme="minorHAnsi" w:hAnsiTheme="minorHAnsi" w:cstheme="minorHAnsi"/>
                <w:b/>
                <w:bCs/>
                <w:color w:val="3634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b/>
                <w:bCs/>
                <w:color w:val="363435"/>
                <w:spacing w:val="50"/>
                <w:sz w:val="24"/>
                <w:szCs w:val="24"/>
              </w:rPr>
              <w:t xml:space="preserve"> </w:t>
            </w:r>
            <w:r w:rsidR="00B94DFE" w:rsidRPr="006A3CDD">
              <w:rPr>
                <w:rFonts w:asciiTheme="minorHAnsi" w:hAnsiTheme="minorHAnsi" w:cstheme="minorHAnsi"/>
                <w:b/>
                <w:bCs/>
                <w:color w:val="363435"/>
                <w:sz w:val="24"/>
                <w:szCs w:val="24"/>
                <w:lang w:val="yo-NG"/>
              </w:rPr>
              <w:t xml:space="preserve"> </w:t>
            </w:r>
            <w:r w:rsidR="009956CE" w:rsidRPr="006A3C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1B87090" w14:textId="7DFD7591" w:rsidR="00A45241" w:rsidRPr="006A3CDD" w:rsidRDefault="005C0CAA" w:rsidP="005C0C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3CD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</w:t>
            </w:r>
            <w:r w:rsidR="00A543B8" w:rsidRPr="006A3CDD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A543B8" w:rsidRPr="006A3CDD">
              <w:rPr>
                <w:rFonts w:asciiTheme="minorHAnsi" w:hAnsiTheme="minorHAnsi" w:cstheme="minorHAnsi"/>
                <w:b/>
                <w:sz w:val="24"/>
                <w:szCs w:val="24"/>
              </w:rPr>
              <w:t>Certification mark</w:t>
            </w:r>
            <w:r w:rsidRPr="006A3C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="00A543B8" w:rsidRPr="006A3C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</w:t>
            </w:r>
            <w:r w:rsidR="00BA7D7D" w:rsidRPr="006A3CD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77C654E6" wp14:editId="30E93A79">
                  <wp:extent cx="228600" cy="152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A7D7D" w:rsidRPr="006A3C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3 </w:t>
            </w:r>
            <w:r w:rsidR="00A543B8" w:rsidRPr="006A3CDD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="00BA7D7D" w:rsidRPr="006A3CDD">
              <w:rPr>
                <w:rFonts w:asciiTheme="minorHAnsi" w:hAnsiTheme="minorHAnsi" w:cstheme="minorHAnsi"/>
                <w:b/>
                <w:sz w:val="24"/>
                <w:szCs w:val="24"/>
              </w:rPr>
              <w:t>imensional Mark</w:t>
            </w:r>
          </w:p>
        </w:tc>
      </w:tr>
      <w:tr w:rsidR="00A45241" w:rsidRPr="006A3CDD" w14:paraId="6B873898" w14:textId="77777777" w:rsidTr="00AB2277">
        <w:trPr>
          <w:trHeight w:hRule="exact" w:val="888"/>
        </w:trPr>
        <w:tc>
          <w:tcPr>
            <w:tcW w:w="9824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75FF382" w14:textId="77777777" w:rsidR="00743912" w:rsidRPr="006A3CDD" w:rsidRDefault="00A45241" w:rsidP="008E5D4B">
            <w:p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T</w:t>
            </w:r>
            <w:r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o: </w:t>
            </w:r>
          </w:p>
          <w:p w14:paraId="39517409" w14:textId="570D8D14" w:rsidR="009956CE" w:rsidRPr="006A3CDD" w:rsidRDefault="00B94DFE" w:rsidP="008E5D4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  <w:r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>T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he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 xml:space="preserve"> </w:t>
            </w:r>
            <w:r w:rsidRPr="006A3CDD">
              <w:rPr>
                <w:rFonts w:asciiTheme="minorHAnsi" w:hAnsiTheme="minorHAnsi" w:cstheme="minorHAnsi"/>
                <w:color w:val="363435"/>
                <w:spacing w:val="-1"/>
                <w:sz w:val="24"/>
                <w:szCs w:val="24"/>
                <w:lang w:val="yo-NG"/>
              </w:rPr>
              <w:t>O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-1"/>
                <w:sz w:val="24"/>
                <w:szCs w:val="24"/>
                <w:lang w:val="yo-NG"/>
              </w:rPr>
              <w:t>ffice of the Registrar General</w:t>
            </w:r>
          </w:p>
          <w:p w14:paraId="3AF459A3" w14:textId="3AA8C673" w:rsidR="00A45241" w:rsidRPr="006A3CDD" w:rsidRDefault="00E60C6E" w:rsidP="008E5D4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  <w:r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Remera,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 xml:space="preserve">Nyarutarama </w:t>
            </w:r>
            <w:r w:rsidRPr="006A3CD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yo-NG"/>
              </w:rPr>
              <w:t>Road</w:t>
            </w:r>
            <w:r w:rsidR="00A45241" w:rsidRPr="006A3CD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yo-NG"/>
              </w:rPr>
              <w:t xml:space="preserve">,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>PO BOX 3269</w:t>
            </w:r>
          </w:p>
          <w:p w14:paraId="4B1FA712" w14:textId="77777777" w:rsidR="00A45241" w:rsidRPr="006A3CDD" w:rsidRDefault="00A45241" w:rsidP="00113E1F">
            <w:pPr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14:paraId="18593AC1" w14:textId="77777777" w:rsidR="00A45241" w:rsidRPr="006A3CDD" w:rsidRDefault="00A45241" w:rsidP="00113E1F">
            <w:pPr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14:paraId="322FB017" w14:textId="77777777" w:rsidR="00A45241" w:rsidRPr="006A3CDD" w:rsidRDefault="00A45241" w:rsidP="00113E1F">
            <w:pPr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14:paraId="6A83421D" w14:textId="77777777" w:rsidR="00A45241" w:rsidRPr="006A3CDD" w:rsidRDefault="00A45241" w:rsidP="00113E1F">
            <w:pPr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14:paraId="488C319E" w14:textId="77777777" w:rsidR="00A45241" w:rsidRPr="006A3CDD" w:rsidRDefault="00A45241" w:rsidP="00113E1F">
            <w:pPr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14:paraId="4558677E" w14:textId="77777777" w:rsidR="00A45241" w:rsidRPr="006A3CDD" w:rsidRDefault="00A45241" w:rsidP="00113E1F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  <w:r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>:</w:t>
            </w:r>
          </w:p>
        </w:tc>
      </w:tr>
      <w:tr w:rsidR="00A45241" w:rsidRPr="006A3CDD" w14:paraId="537474F3" w14:textId="77777777" w:rsidTr="00AB2277">
        <w:trPr>
          <w:trHeight w:hRule="exact" w:val="866"/>
        </w:trPr>
        <w:tc>
          <w:tcPr>
            <w:tcW w:w="9824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D9307AB" w14:textId="0B72C015" w:rsidR="00A45241" w:rsidRPr="006A3CDD" w:rsidRDefault="00B94DFE" w:rsidP="008E5D4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  <w:r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  <w:lang w:val="yo-NG"/>
              </w:rPr>
              <w:t>1.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 xml:space="preserve">National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Appl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i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cat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i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on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-1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num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-1"/>
                <w:sz w:val="24"/>
                <w:szCs w:val="24"/>
              </w:rPr>
              <w:t>b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e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r (</w:t>
            </w:r>
            <w:r w:rsidR="00147B1C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>to be filed by the O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>ffice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)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 xml:space="preserve">: </w:t>
            </w:r>
            <w:r w:rsidR="00600C48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>RW/...</w:t>
            </w:r>
            <w:r w:rsidR="00600C48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.</w:t>
            </w:r>
            <w:r w:rsidR="00600C48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>../.....</w:t>
            </w:r>
            <w:r w:rsidR="00600C48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.</w:t>
            </w:r>
            <w:r w:rsidR="00600C48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>..</w:t>
            </w:r>
            <w:r w:rsidR="00600C48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/</w:t>
            </w:r>
            <w:r w:rsidR="00600C48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>…</w:t>
            </w:r>
            <w:r w:rsidR="00600C48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…..</w:t>
            </w:r>
          </w:p>
          <w:p w14:paraId="4AD6B6DF" w14:textId="79815C8D" w:rsidR="009956CE" w:rsidRPr="006A3CDD" w:rsidRDefault="00B94DFE" w:rsidP="008E5D4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  <w:r w:rsidRPr="006A3CDD">
              <w:rPr>
                <w:rFonts w:asciiTheme="minorHAnsi" w:hAnsiTheme="minorHAnsi" w:cstheme="minorHAnsi"/>
                <w:b/>
                <w:sz w:val="24"/>
                <w:szCs w:val="24"/>
                <w:lang w:val="yo-NG"/>
              </w:rPr>
              <w:t>2</w:t>
            </w:r>
            <w:r w:rsidRPr="006A3CDD">
              <w:rPr>
                <w:rFonts w:asciiTheme="minorHAnsi" w:hAnsiTheme="minorHAnsi" w:cstheme="minorHAnsi"/>
                <w:sz w:val="24"/>
                <w:szCs w:val="24"/>
                <w:lang w:val="yo-NG"/>
              </w:rPr>
              <w:t>.</w:t>
            </w:r>
            <w:r w:rsidR="00A45241" w:rsidRPr="006A3CDD">
              <w:rPr>
                <w:rFonts w:asciiTheme="minorHAnsi" w:hAnsiTheme="minorHAnsi" w:cstheme="minorHAnsi"/>
                <w:sz w:val="24"/>
                <w:szCs w:val="24"/>
                <w:lang w:val="yo-NG"/>
              </w:rPr>
              <w:t>Priority date (if  any): Date:.............................; Country........................................</w:t>
            </w:r>
          </w:p>
          <w:p w14:paraId="37AABC37" w14:textId="77777777" w:rsidR="00A45241" w:rsidRPr="006A3CDD" w:rsidRDefault="00A45241" w:rsidP="00113E1F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</w:p>
          <w:p w14:paraId="2C035A4E" w14:textId="77777777" w:rsidR="00A45241" w:rsidRPr="006A3CDD" w:rsidRDefault="00A45241" w:rsidP="00113E1F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</w:p>
          <w:p w14:paraId="17AC3163" w14:textId="77777777" w:rsidR="00A45241" w:rsidRPr="006A3CDD" w:rsidRDefault="00A45241" w:rsidP="00113E1F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</w:p>
          <w:p w14:paraId="43EF6EA4" w14:textId="77777777" w:rsidR="00A45241" w:rsidRPr="006A3CDD" w:rsidRDefault="00A45241" w:rsidP="00113E1F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</w:p>
        </w:tc>
      </w:tr>
      <w:tr w:rsidR="0093740B" w:rsidRPr="006A3CDD" w14:paraId="11FE6A31" w14:textId="6A544012" w:rsidTr="004D34E6">
        <w:trPr>
          <w:trHeight w:hRule="exact" w:val="307"/>
        </w:trPr>
        <w:tc>
          <w:tcPr>
            <w:tcW w:w="4950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14:paraId="6BC76C13" w14:textId="7D1E2D9F" w:rsidR="00600C48" w:rsidRPr="006A3CDD" w:rsidRDefault="00F83485" w:rsidP="00600C48">
            <w:p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 xml:space="preserve">3. </w:t>
            </w:r>
            <w:r w:rsidR="0093740B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R</w:t>
            </w:r>
            <w:r w:rsidR="0093740B" w:rsidRPr="006A3CDD">
              <w:rPr>
                <w:rFonts w:asciiTheme="minorHAnsi" w:hAnsiTheme="minorHAnsi" w:cstheme="minorHAnsi"/>
                <w:b/>
                <w:color w:val="363435"/>
                <w:spacing w:val="1"/>
                <w:sz w:val="24"/>
                <w:szCs w:val="24"/>
              </w:rPr>
              <w:t>e</w:t>
            </w:r>
            <w:r w:rsidR="0093740B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pr</w:t>
            </w:r>
            <w:r w:rsidR="0093740B" w:rsidRPr="006A3CDD">
              <w:rPr>
                <w:rFonts w:asciiTheme="minorHAnsi" w:hAnsiTheme="minorHAnsi" w:cstheme="minorHAnsi"/>
                <w:b/>
                <w:color w:val="363435"/>
                <w:spacing w:val="1"/>
                <w:sz w:val="24"/>
                <w:szCs w:val="24"/>
              </w:rPr>
              <w:t>e</w:t>
            </w:r>
            <w:r w:rsidR="0093740B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s</w:t>
            </w:r>
            <w:r w:rsidR="0093740B" w:rsidRPr="006A3CDD">
              <w:rPr>
                <w:rFonts w:asciiTheme="minorHAnsi" w:hAnsiTheme="minorHAnsi" w:cstheme="minorHAnsi"/>
                <w:b/>
                <w:color w:val="363435"/>
                <w:spacing w:val="-1"/>
                <w:sz w:val="24"/>
                <w:szCs w:val="24"/>
              </w:rPr>
              <w:t>e</w:t>
            </w:r>
            <w:r w:rsidR="0093740B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nt</w:t>
            </w:r>
            <w:r w:rsidR="0093740B" w:rsidRPr="006A3CDD">
              <w:rPr>
                <w:rFonts w:asciiTheme="minorHAnsi" w:hAnsiTheme="minorHAnsi" w:cstheme="minorHAnsi"/>
                <w:b/>
                <w:color w:val="363435"/>
                <w:spacing w:val="-1"/>
                <w:sz w:val="24"/>
                <w:szCs w:val="24"/>
              </w:rPr>
              <w:t>a</w:t>
            </w:r>
            <w:r w:rsidR="0093740B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t</w:t>
            </w:r>
            <w:r w:rsidR="0093740B" w:rsidRPr="006A3CDD">
              <w:rPr>
                <w:rFonts w:asciiTheme="minorHAnsi" w:hAnsiTheme="minorHAnsi" w:cstheme="minorHAnsi"/>
                <w:b/>
                <w:color w:val="363435"/>
                <w:spacing w:val="1"/>
                <w:sz w:val="24"/>
                <w:szCs w:val="24"/>
              </w:rPr>
              <w:t>i</w:t>
            </w:r>
            <w:r w:rsidR="0093740B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on of</w:t>
            </w:r>
            <w:r w:rsidR="0093740B" w:rsidRPr="006A3CDD">
              <w:rPr>
                <w:rFonts w:asciiTheme="minorHAnsi" w:hAnsiTheme="minorHAnsi" w:cstheme="minorHAnsi"/>
                <w:b/>
                <w:color w:val="363435"/>
                <w:spacing w:val="-1"/>
                <w:sz w:val="24"/>
                <w:szCs w:val="24"/>
              </w:rPr>
              <w:t xml:space="preserve"> </w:t>
            </w:r>
            <w:r w:rsidR="0093740B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the</w:t>
            </w:r>
            <w:r w:rsidR="0093740B" w:rsidRPr="006A3CDD">
              <w:rPr>
                <w:rFonts w:asciiTheme="minorHAnsi" w:hAnsiTheme="minorHAnsi" w:cstheme="minorHAnsi"/>
                <w:b/>
                <w:color w:val="363435"/>
                <w:spacing w:val="-1"/>
                <w:sz w:val="24"/>
                <w:szCs w:val="24"/>
              </w:rPr>
              <w:t xml:space="preserve"> </w:t>
            </w:r>
            <w:r w:rsidR="0093740B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Mark:</w:t>
            </w:r>
            <w:r w:rsidR="00600C48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 </w:t>
            </w:r>
          </w:p>
          <w:p w14:paraId="6538A9BC" w14:textId="1C7BB814" w:rsidR="00600C48" w:rsidRPr="006A3CDD" w:rsidRDefault="00600C48" w:rsidP="00600C48">
            <w:p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Word only /Logo</w:t>
            </w:r>
            <w:r w:rsidR="00CF78E6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 only </w:t>
            </w:r>
            <w:r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/ Or both </w:t>
            </w:r>
          </w:p>
          <w:p w14:paraId="621E720E" w14:textId="5710A266" w:rsidR="0093740B" w:rsidRPr="006A3CDD" w:rsidRDefault="0093740B" w:rsidP="00113E1F">
            <w:pPr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(To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 xml:space="preserve"> 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 xml:space="preserve">be 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w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ithin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 xml:space="preserve"> 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the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 xml:space="preserve"> 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s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p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ace p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pacing w:val="-1"/>
                <w:sz w:val="24"/>
                <w:szCs w:val="24"/>
              </w:rPr>
              <w:t>r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ovi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d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ed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 xml:space="preserve"> 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 xml:space="preserve">and accompanied by 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  <w:t>1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 xml:space="preserve"> ident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i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cal r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pacing w:val="-1"/>
                <w:sz w:val="24"/>
                <w:szCs w:val="24"/>
              </w:rPr>
              <w:t>e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p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r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pacing w:val="-1"/>
                <w:sz w:val="24"/>
                <w:szCs w:val="24"/>
              </w:rPr>
              <w:t>e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s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entat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i</w:t>
            </w:r>
            <w:r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ons)</w:t>
            </w:r>
          </w:p>
          <w:p w14:paraId="530BA8C3" w14:textId="77777777" w:rsidR="0093740B" w:rsidRPr="006A3CDD" w:rsidRDefault="0093740B" w:rsidP="00113E1F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</w:pPr>
          </w:p>
          <w:p w14:paraId="0451BB2D" w14:textId="734256DF" w:rsidR="0093740B" w:rsidRPr="006A3CDD" w:rsidRDefault="0093740B" w:rsidP="00113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auto"/>
            </w:tcBorders>
          </w:tcPr>
          <w:p w14:paraId="1C2AF736" w14:textId="6403680A" w:rsidR="0093740B" w:rsidRPr="006A3CDD" w:rsidRDefault="00AB2277" w:rsidP="00113E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3C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Word </w:t>
            </w:r>
          </w:p>
          <w:p w14:paraId="12669C28" w14:textId="77777777" w:rsidR="0093740B" w:rsidRPr="006A3CDD" w:rsidRDefault="0093740B" w:rsidP="00113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C0D6C1" w14:textId="72490160" w:rsidR="0093740B" w:rsidRPr="006A3CDD" w:rsidRDefault="0093740B" w:rsidP="00113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C6BDD4" w14:textId="0E28DA6B" w:rsidR="0093740B" w:rsidRPr="006A3CDD" w:rsidRDefault="0093740B" w:rsidP="00113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4FF025" w14:textId="4D793F27" w:rsidR="0093740B" w:rsidRPr="006A3CDD" w:rsidRDefault="0093740B" w:rsidP="00113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78A2A5" w14:textId="6F7AF0D3" w:rsidR="0093740B" w:rsidRPr="006A3CDD" w:rsidRDefault="0093740B" w:rsidP="00113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75D18D" w14:textId="77777777" w:rsidR="0093740B" w:rsidRPr="006A3CDD" w:rsidRDefault="0093740B" w:rsidP="00113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7D9E07" w14:textId="77777777" w:rsidR="0093740B" w:rsidRPr="006A3CDD" w:rsidRDefault="0093740B" w:rsidP="00113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2E0321" w14:textId="77777777" w:rsidR="0093740B" w:rsidRPr="006A3CDD" w:rsidRDefault="0093740B" w:rsidP="00113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8651D6" w14:textId="21060657" w:rsidR="0093740B" w:rsidRPr="006A3CDD" w:rsidRDefault="0093740B" w:rsidP="00113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363435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14:paraId="2DB1E360" w14:textId="16C62673" w:rsidR="0093740B" w:rsidRPr="006A3CDD" w:rsidRDefault="00AB22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3CDD">
              <w:rPr>
                <w:rFonts w:asciiTheme="minorHAnsi" w:hAnsiTheme="minorHAnsi" w:cstheme="minorHAnsi"/>
                <w:b/>
                <w:sz w:val="24"/>
                <w:szCs w:val="24"/>
              </w:rPr>
              <w:t>Logo</w:t>
            </w:r>
          </w:p>
          <w:p w14:paraId="3D2ADB24" w14:textId="77777777" w:rsidR="0093740B" w:rsidRPr="006A3CDD" w:rsidRDefault="0093740B" w:rsidP="00113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740B" w:rsidRPr="006A3CDD" w14:paraId="42992793" w14:textId="1C87E001" w:rsidTr="00F354B3">
        <w:trPr>
          <w:trHeight w:hRule="exact" w:val="1090"/>
        </w:trPr>
        <w:tc>
          <w:tcPr>
            <w:tcW w:w="495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14:paraId="6B004041" w14:textId="77777777" w:rsidR="0093740B" w:rsidRPr="006A3CDD" w:rsidRDefault="0093740B" w:rsidP="005B481F">
            <w:pPr>
              <w:spacing w:after="0"/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auto"/>
            </w:tcBorders>
          </w:tcPr>
          <w:p w14:paraId="4F15B044" w14:textId="77777777" w:rsidR="0093740B" w:rsidRPr="006A3CDD" w:rsidRDefault="0093740B" w:rsidP="00113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001539" w14:textId="77777777" w:rsidR="002A2699" w:rsidRPr="006A3CDD" w:rsidRDefault="002A2699" w:rsidP="00113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C27FE8" w14:textId="77777777" w:rsidR="002A2699" w:rsidRPr="006A3CDD" w:rsidRDefault="002A2699" w:rsidP="00113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17F09B" w14:textId="77777777" w:rsidR="002A2699" w:rsidRPr="006A3CDD" w:rsidRDefault="002A2699" w:rsidP="00113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AA1D46" w14:textId="77777777" w:rsidR="002A2699" w:rsidRPr="006A3CDD" w:rsidRDefault="002A2699" w:rsidP="00113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DEE3C" w14:textId="08E1A601" w:rsidR="002A2699" w:rsidRPr="006A3CDD" w:rsidRDefault="002A2699" w:rsidP="00113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14:paraId="23A945C1" w14:textId="77777777" w:rsidR="0093740B" w:rsidRPr="006A3CDD" w:rsidRDefault="0093740B" w:rsidP="00113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4AC8" w:rsidRPr="006A3CDD" w14:paraId="191DC31E" w14:textId="77777777" w:rsidTr="00894AC8">
        <w:trPr>
          <w:trHeight w:hRule="exact" w:val="1279"/>
        </w:trPr>
        <w:tc>
          <w:tcPr>
            <w:tcW w:w="49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7846B70" w14:textId="77777777" w:rsidR="00894AC8" w:rsidRDefault="00894AC8" w:rsidP="00227DB0">
            <w:pPr>
              <w:spacing w:after="0"/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4. Disclaimer</w:t>
            </w:r>
          </w:p>
          <w:p w14:paraId="054B9D34" w14:textId="1279FEBF" w:rsidR="00894AC8" w:rsidRPr="00894AC8" w:rsidRDefault="000C725A" w:rsidP="00F97C94">
            <w:pPr>
              <w:spacing w:after="0"/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</w:pPr>
            <w:r>
              <w:t xml:space="preserve">Is the mark </w:t>
            </w:r>
            <w:r w:rsidR="00F97C94">
              <w:t>containing</w:t>
            </w:r>
            <w:r>
              <w:t xml:space="preserve"> a disclaim</w:t>
            </w:r>
            <w:r w:rsidR="000231BA">
              <w:t xml:space="preserve">er? </w:t>
            </w:r>
            <w:r w:rsidR="00F97C94" w:rsidRPr="00F97C94">
              <w:rPr>
                <w:b/>
              </w:rPr>
              <w:t>Yes/No</w:t>
            </w:r>
            <w:r w:rsidR="00F97C94">
              <w:t xml:space="preserve">: </w:t>
            </w:r>
            <w:r w:rsidR="000231BA">
              <w:t xml:space="preserve">If “Yes” state elements to be disclaimed </w:t>
            </w:r>
          </w:p>
        </w:tc>
        <w:tc>
          <w:tcPr>
            <w:tcW w:w="487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0DA7DED" w14:textId="77777777" w:rsidR="00894AC8" w:rsidRPr="006A3CDD" w:rsidRDefault="00894AC8" w:rsidP="00113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5241" w:rsidRPr="006A3CDD" w14:paraId="4F09ADE8" w14:textId="77777777" w:rsidTr="004D34E6">
        <w:trPr>
          <w:trHeight w:hRule="exact" w:val="1000"/>
        </w:trPr>
        <w:tc>
          <w:tcPr>
            <w:tcW w:w="49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E855094" w14:textId="76D98DA6" w:rsidR="00B94DFE" w:rsidRPr="006A3CDD" w:rsidRDefault="00894AC8" w:rsidP="00227DB0">
            <w:p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  <w:r>
              <w:rPr>
                <w:rFonts w:asciiTheme="minorHAnsi" w:hAnsiTheme="minorHAnsi" w:cstheme="minorHAnsi"/>
                <w:b/>
                <w:color w:val="363435"/>
                <w:sz w:val="24"/>
                <w:szCs w:val="24"/>
                <w:lang w:val="yo-NG"/>
              </w:rPr>
              <w:t>5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.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   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0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If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the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mark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i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s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or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conta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i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ns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a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word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34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or</w:t>
            </w:r>
          </w:p>
          <w:p w14:paraId="6B35FE28" w14:textId="4EFA0F05" w:rsidR="00A45241" w:rsidRPr="006A3CDD" w:rsidRDefault="008E5D4B" w:rsidP="00227DB0">
            <w:p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  <w:r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words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4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w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i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tho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-1"/>
                <w:sz w:val="24"/>
                <w:szCs w:val="24"/>
              </w:rPr>
              <w:t>u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t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4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any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part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i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c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-1"/>
                <w:sz w:val="24"/>
                <w:szCs w:val="24"/>
              </w:rPr>
              <w:t>u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lar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4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f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o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-1"/>
                <w:sz w:val="24"/>
                <w:szCs w:val="24"/>
              </w:rPr>
              <w:t>r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m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4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of</w:t>
            </w:r>
            <w:r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pr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e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se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-1"/>
                <w:sz w:val="24"/>
                <w:szCs w:val="24"/>
              </w:rPr>
              <w:t>n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ta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-1"/>
                <w:sz w:val="24"/>
                <w:szCs w:val="24"/>
              </w:rPr>
              <w:t>t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i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-1"/>
                <w:sz w:val="24"/>
                <w:szCs w:val="24"/>
              </w:rPr>
              <w:t>o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n, sta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-1"/>
                <w:sz w:val="24"/>
                <w:szCs w:val="24"/>
              </w:rPr>
              <w:t>t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e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“y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e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-1"/>
                <w:sz w:val="24"/>
                <w:szCs w:val="24"/>
              </w:rPr>
              <w:t>s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”</w:t>
            </w:r>
          </w:p>
        </w:tc>
        <w:tc>
          <w:tcPr>
            <w:tcW w:w="487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1644722" w14:textId="77777777" w:rsidR="00A45241" w:rsidRPr="006A3CDD" w:rsidRDefault="00A45241" w:rsidP="00113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7DB0" w:rsidRPr="006A3CDD" w14:paraId="41F6F173" w14:textId="77777777" w:rsidTr="004D34E6">
        <w:trPr>
          <w:trHeight w:hRule="exact" w:val="748"/>
        </w:trPr>
        <w:tc>
          <w:tcPr>
            <w:tcW w:w="49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D74C827" w14:textId="22BF7852" w:rsidR="00227DB0" w:rsidRPr="006A3CDD" w:rsidRDefault="00894AC8" w:rsidP="00227DB0">
            <w:p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  <w:r>
              <w:rPr>
                <w:rFonts w:asciiTheme="minorHAnsi" w:hAnsiTheme="minorHAnsi" w:cstheme="minorHAnsi"/>
                <w:b/>
                <w:color w:val="363435"/>
                <w:sz w:val="24"/>
                <w:szCs w:val="24"/>
                <w:lang w:val="yo-NG"/>
              </w:rPr>
              <w:t>6</w:t>
            </w:r>
            <w:r w:rsidR="00227DB0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  <w:lang w:val="yo-NG"/>
              </w:rPr>
              <w:t>.</w:t>
            </w:r>
            <w:r w:rsidR="00227DB0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 xml:space="preserve">    If color is claimed as an element of the mark, state “yes” opposite and</w:t>
            </w:r>
            <w:r w:rsidR="008E5D4B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 </w:t>
            </w:r>
            <w:r w:rsidR="00227DB0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>specify the color</w:t>
            </w:r>
          </w:p>
        </w:tc>
        <w:tc>
          <w:tcPr>
            <w:tcW w:w="487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42F3452" w14:textId="77777777" w:rsidR="00227DB0" w:rsidRPr="006A3CDD" w:rsidRDefault="00227DB0" w:rsidP="00113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83EF3C" w14:textId="62739A26" w:rsidR="00A45241" w:rsidRPr="006A3CDD" w:rsidRDefault="00A45241" w:rsidP="004D34E6">
      <w:pPr>
        <w:spacing w:after="0"/>
        <w:rPr>
          <w:rFonts w:asciiTheme="minorHAnsi" w:hAnsiTheme="minorHAnsi" w:cstheme="minorHAnsi"/>
        </w:rPr>
      </w:pPr>
    </w:p>
    <w:tbl>
      <w:tblPr>
        <w:tblW w:w="9810" w:type="dxa"/>
        <w:tblInd w:w="-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330"/>
        <w:gridCol w:w="4860"/>
      </w:tblGrid>
      <w:tr w:rsidR="00A45241" w:rsidRPr="006A3CDD" w14:paraId="19706171" w14:textId="77777777" w:rsidTr="00F354B3">
        <w:trPr>
          <w:trHeight w:hRule="exact" w:val="955"/>
        </w:trPr>
        <w:tc>
          <w:tcPr>
            <w:tcW w:w="49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D341969" w14:textId="385157F0" w:rsidR="00A45241" w:rsidRPr="006A3CDD" w:rsidRDefault="00894AC8" w:rsidP="00B36E56">
            <w:pPr>
              <w:spacing w:after="0"/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  <w:r>
              <w:rPr>
                <w:rFonts w:asciiTheme="minorHAnsi" w:hAnsiTheme="minorHAnsi" w:cstheme="minorHAnsi"/>
                <w:b/>
                <w:color w:val="363435"/>
                <w:sz w:val="24"/>
                <w:szCs w:val="24"/>
                <w:lang w:val="yo-NG"/>
              </w:rPr>
              <w:t>7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  <w:lang w:val="yo-NG"/>
              </w:rPr>
              <w:t>.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 xml:space="preserve">   If the mark contain an language,</w:t>
            </w:r>
          </w:p>
          <w:p w14:paraId="7EEE4F85" w14:textId="392F55F3" w:rsidR="00A45241" w:rsidRPr="006A3CDD" w:rsidRDefault="00B94DFE" w:rsidP="00B36E56">
            <w:pPr>
              <w:spacing w:after="0"/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  <w:r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 xml:space="preserve">expression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 xml:space="preserve"> in other </w:t>
            </w:r>
            <w:r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 xml:space="preserve">languages or abbreviation ,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>please provide the meaning or translation</w:t>
            </w:r>
          </w:p>
          <w:p w14:paraId="71B3C574" w14:textId="3FA6DF0F" w:rsidR="005B481F" w:rsidRPr="006A3CDD" w:rsidRDefault="005B481F" w:rsidP="00B36E56">
            <w:pPr>
              <w:spacing w:after="0"/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14:paraId="6EA886EC" w14:textId="524CF42F" w:rsidR="005B481F" w:rsidRPr="006A3CDD" w:rsidRDefault="005B481F" w:rsidP="00B36E56">
            <w:pPr>
              <w:spacing w:after="0"/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14:paraId="6D409101" w14:textId="6107BCB6" w:rsidR="005B481F" w:rsidRPr="006A3CDD" w:rsidRDefault="005B481F" w:rsidP="00B36E56">
            <w:pPr>
              <w:spacing w:after="0"/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14:paraId="00DF7AF2" w14:textId="187C4DD0" w:rsidR="005B481F" w:rsidRPr="006A3CDD" w:rsidRDefault="005B481F" w:rsidP="00B36E56">
            <w:pPr>
              <w:spacing w:after="0"/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14:paraId="73C1EB5E" w14:textId="716F7370" w:rsidR="005B481F" w:rsidRPr="006A3CDD" w:rsidRDefault="005B481F" w:rsidP="00B36E56">
            <w:pPr>
              <w:spacing w:after="0"/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14:paraId="5BAC82B3" w14:textId="77777777" w:rsidR="005B481F" w:rsidRPr="006A3CDD" w:rsidRDefault="005B481F" w:rsidP="00B36E56">
            <w:pPr>
              <w:spacing w:after="0"/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14:paraId="7FC436E6" w14:textId="77777777" w:rsidR="005B481F" w:rsidRPr="006A3CDD" w:rsidRDefault="005B481F" w:rsidP="00B36E56">
            <w:pPr>
              <w:spacing w:after="0"/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14:paraId="7E5D60E1" w14:textId="77777777" w:rsidR="005B481F" w:rsidRPr="006A3CDD" w:rsidRDefault="005B481F" w:rsidP="00B36E56">
            <w:pPr>
              <w:spacing w:after="0"/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14:paraId="2E508F3B" w14:textId="77777777" w:rsidR="005B481F" w:rsidRPr="006A3CDD" w:rsidRDefault="005B481F" w:rsidP="00B36E56">
            <w:pPr>
              <w:spacing w:after="0"/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14:paraId="31E1054D" w14:textId="77777777" w:rsidR="005B481F" w:rsidRPr="006A3CDD" w:rsidRDefault="005B481F" w:rsidP="00B36E56">
            <w:pPr>
              <w:spacing w:after="0"/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14:paraId="1606CD86" w14:textId="77777777" w:rsidR="005B481F" w:rsidRPr="006A3CDD" w:rsidRDefault="005B481F" w:rsidP="00B36E56">
            <w:pPr>
              <w:spacing w:after="0"/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14:paraId="18780067" w14:textId="77777777" w:rsidR="005B481F" w:rsidRPr="006A3CDD" w:rsidRDefault="005B481F" w:rsidP="00B36E56">
            <w:pPr>
              <w:spacing w:after="0"/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14:paraId="00E60C50" w14:textId="1E074893" w:rsidR="005B481F" w:rsidRPr="006A3CDD" w:rsidRDefault="005B481F" w:rsidP="00B36E56">
            <w:pPr>
              <w:spacing w:after="0"/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</w:tc>
        <w:tc>
          <w:tcPr>
            <w:tcW w:w="48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472F6BD" w14:textId="77777777" w:rsidR="00A45241" w:rsidRPr="006A3CDD" w:rsidRDefault="00A45241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5241" w:rsidRPr="006A3CDD" w14:paraId="31CC1808" w14:textId="77777777" w:rsidTr="004D34E6">
        <w:trPr>
          <w:trHeight w:hRule="exact" w:val="1360"/>
        </w:trPr>
        <w:tc>
          <w:tcPr>
            <w:tcW w:w="49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6621611" w14:textId="2B4DE708" w:rsidR="00B94DFE" w:rsidRPr="006A3CDD" w:rsidRDefault="00894AC8" w:rsidP="00B36E56">
            <w:pPr>
              <w:spacing w:after="0"/>
              <w:jc w:val="both"/>
              <w:rPr>
                <w:rFonts w:asciiTheme="minorHAnsi" w:hAnsiTheme="minorHAnsi" w:cstheme="minorHAnsi"/>
                <w:color w:val="363435"/>
                <w:lang w:val="yo-NG"/>
              </w:rPr>
            </w:pPr>
            <w:r>
              <w:rPr>
                <w:rFonts w:asciiTheme="minorHAnsi" w:hAnsiTheme="minorHAnsi" w:cstheme="minorHAnsi"/>
                <w:b/>
                <w:color w:val="363435"/>
                <w:sz w:val="24"/>
                <w:szCs w:val="24"/>
                <w:lang w:val="yo-NG"/>
              </w:rPr>
              <w:t>8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.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</w:rPr>
              <w:t>If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9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</w:rPr>
              <w:t>the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9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</w:rPr>
              <w:t>appl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</w:rPr>
              <w:t>i</w:t>
            </w:r>
            <w:r w:rsidR="00A45241" w:rsidRPr="006A3CDD">
              <w:rPr>
                <w:rFonts w:asciiTheme="minorHAnsi" w:hAnsiTheme="minorHAnsi" w:cstheme="minorHAnsi"/>
                <w:color w:val="363435"/>
              </w:rPr>
              <w:t>cat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</w:rPr>
              <w:t>i</w:t>
            </w:r>
            <w:r w:rsidR="00A45241" w:rsidRPr="006A3CDD">
              <w:rPr>
                <w:rFonts w:asciiTheme="minorHAnsi" w:hAnsiTheme="minorHAnsi" w:cstheme="minorHAnsi"/>
                <w:color w:val="363435"/>
              </w:rPr>
              <w:t>on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7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</w:rPr>
              <w:t>i</w:t>
            </w:r>
            <w:r w:rsidR="00A45241" w:rsidRPr="006A3CDD">
              <w:rPr>
                <w:rFonts w:asciiTheme="minorHAnsi" w:hAnsiTheme="minorHAnsi" w:cstheme="minorHAnsi"/>
                <w:color w:val="363435"/>
              </w:rPr>
              <w:t>s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8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</w:rPr>
              <w:t>f</w:t>
            </w:r>
            <w:r w:rsidR="00A45241" w:rsidRPr="006A3CDD">
              <w:rPr>
                <w:rFonts w:asciiTheme="minorHAnsi" w:hAnsiTheme="minorHAnsi" w:cstheme="minorHAnsi"/>
                <w:color w:val="363435"/>
              </w:rPr>
              <w:t>or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7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</w:rPr>
              <w:t>r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</w:rPr>
              <w:t>e</w:t>
            </w:r>
            <w:r w:rsidR="00A45241" w:rsidRPr="006A3CDD">
              <w:rPr>
                <w:rFonts w:asciiTheme="minorHAnsi" w:hAnsiTheme="minorHAnsi" w:cstheme="minorHAnsi"/>
                <w:color w:val="363435"/>
              </w:rPr>
              <w:t>g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</w:rPr>
              <w:t>i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-1"/>
              </w:rPr>
              <w:t>s</w:t>
            </w:r>
            <w:r w:rsidR="00A45241" w:rsidRPr="006A3CDD">
              <w:rPr>
                <w:rFonts w:asciiTheme="minorHAnsi" w:hAnsiTheme="minorHAnsi" w:cstheme="minorHAnsi"/>
                <w:color w:val="363435"/>
              </w:rPr>
              <w:t>tr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-1"/>
              </w:rPr>
              <w:t>a</w:t>
            </w:r>
            <w:r w:rsidR="00A45241" w:rsidRPr="006A3CDD">
              <w:rPr>
                <w:rFonts w:asciiTheme="minorHAnsi" w:hAnsiTheme="minorHAnsi" w:cstheme="minorHAnsi"/>
                <w:color w:val="363435"/>
              </w:rPr>
              <w:t>t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</w:rPr>
              <w:t>i</w:t>
            </w:r>
            <w:r w:rsidR="00A45241" w:rsidRPr="006A3CDD">
              <w:rPr>
                <w:rFonts w:asciiTheme="minorHAnsi" w:hAnsiTheme="minorHAnsi" w:cstheme="minorHAnsi"/>
                <w:color w:val="363435"/>
              </w:rPr>
              <w:t>on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7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</w:rPr>
              <w:t>of</w:t>
            </w:r>
            <w:r w:rsidR="00B94DFE" w:rsidRPr="006A3CDD">
              <w:rPr>
                <w:rFonts w:asciiTheme="minorHAnsi" w:hAnsiTheme="minorHAnsi" w:cstheme="minorHAnsi"/>
                <w:lang w:val="yo-NG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</w:rPr>
              <w:t>a</w:t>
            </w:r>
          </w:p>
          <w:p w14:paraId="61D3BE4D" w14:textId="77777777" w:rsidR="00A45241" w:rsidRPr="006A3CDD" w:rsidRDefault="008E5D4B" w:rsidP="00B36E56">
            <w:pPr>
              <w:spacing w:after="0"/>
              <w:jc w:val="both"/>
              <w:rPr>
                <w:rFonts w:asciiTheme="minorHAnsi" w:hAnsiTheme="minorHAnsi" w:cstheme="minorHAnsi"/>
                <w:i/>
                <w:iCs/>
                <w:color w:val="363435"/>
                <w:lang w:val="yo-NG"/>
              </w:rPr>
            </w:pPr>
            <w:r w:rsidRPr="006A3CDD">
              <w:rPr>
                <w:rFonts w:asciiTheme="minorHAnsi" w:hAnsiTheme="minorHAnsi" w:cstheme="minorHAnsi"/>
                <w:color w:val="363435"/>
                <w:lang w:val="yo-NG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</w:rPr>
              <w:t>coll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</w:rPr>
              <w:t>e</w:t>
            </w:r>
            <w:r w:rsidR="00A45241" w:rsidRPr="006A3CDD">
              <w:rPr>
                <w:rFonts w:asciiTheme="minorHAnsi" w:hAnsiTheme="minorHAnsi" w:cstheme="minorHAnsi"/>
                <w:color w:val="363435"/>
              </w:rPr>
              <w:t>ct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</w:rPr>
              <w:t>i</w:t>
            </w:r>
            <w:r w:rsidR="00A45241" w:rsidRPr="006A3CDD">
              <w:rPr>
                <w:rFonts w:asciiTheme="minorHAnsi" w:hAnsiTheme="minorHAnsi" w:cstheme="minorHAnsi"/>
                <w:color w:val="363435"/>
              </w:rPr>
              <w:t>ve mark,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</w:rPr>
              <w:t>st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-1"/>
              </w:rPr>
              <w:t>a</w:t>
            </w:r>
            <w:r w:rsidR="00A45241" w:rsidRPr="006A3CDD">
              <w:rPr>
                <w:rFonts w:asciiTheme="minorHAnsi" w:hAnsiTheme="minorHAnsi" w:cstheme="minorHAnsi"/>
                <w:color w:val="363435"/>
              </w:rPr>
              <w:t>te “</w:t>
            </w:r>
            <w:r w:rsidR="009956CE" w:rsidRPr="006A3CDD">
              <w:rPr>
                <w:rFonts w:asciiTheme="minorHAnsi" w:hAnsiTheme="minorHAnsi" w:cstheme="minorHAnsi"/>
                <w:color w:val="363435"/>
              </w:rPr>
              <w:t>y</w:t>
            </w:r>
            <w:r w:rsidR="009956CE" w:rsidRPr="006A3CDD">
              <w:rPr>
                <w:rFonts w:asciiTheme="minorHAnsi" w:hAnsiTheme="minorHAnsi" w:cstheme="minorHAnsi"/>
                <w:color w:val="363435"/>
                <w:spacing w:val="1"/>
              </w:rPr>
              <w:t>e</w:t>
            </w:r>
            <w:r w:rsidR="009956CE" w:rsidRPr="006A3CDD">
              <w:rPr>
                <w:rFonts w:asciiTheme="minorHAnsi" w:hAnsiTheme="minorHAnsi" w:cstheme="minorHAnsi"/>
                <w:color w:val="363435"/>
              </w:rPr>
              <w:t>s”</w:t>
            </w:r>
            <w:r w:rsidR="009956CE" w:rsidRPr="006A3CDD">
              <w:rPr>
                <w:rFonts w:asciiTheme="minorHAnsi" w:hAnsiTheme="minorHAnsi" w:cstheme="minorHAnsi"/>
                <w:color w:val="363435"/>
                <w:spacing w:val="1"/>
              </w:rPr>
              <w:t xml:space="preserve"> </w:t>
            </w:r>
            <w:r w:rsidR="009956CE" w:rsidRPr="006A3CDD">
              <w:rPr>
                <w:rFonts w:asciiTheme="minorHAnsi" w:hAnsiTheme="minorHAnsi" w:cstheme="minorHAnsi"/>
                <w:color w:val="363435"/>
              </w:rPr>
              <w:t>and</w:t>
            </w:r>
            <w:r w:rsidR="00C4278F" w:rsidRPr="006A3CDD">
              <w:rPr>
                <w:rFonts w:asciiTheme="minorHAnsi" w:hAnsiTheme="minorHAnsi" w:cstheme="minorHAnsi"/>
                <w:i/>
                <w:iCs/>
                <w:color w:val="363435"/>
                <w:lang w:val="yo-NG"/>
              </w:rPr>
              <w:t xml:space="preserve"> supply</w:t>
            </w:r>
            <w:r w:rsidR="00BE1D4D" w:rsidRPr="006A3CDD">
              <w:rPr>
                <w:rFonts w:asciiTheme="minorHAnsi" w:hAnsiTheme="minorHAnsi" w:cstheme="minorHAnsi"/>
                <w:i/>
                <w:iCs/>
                <w:color w:val="363435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</w:rPr>
              <w:t>a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36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</w:rPr>
              <w:t>copy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36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</w:rPr>
              <w:t>of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35"/>
              </w:rPr>
              <w:t xml:space="preserve"> </w:t>
            </w:r>
            <w:r w:rsidR="009956CE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</w:rPr>
              <w:t>t</w:t>
            </w:r>
            <w:r w:rsidR="009956CE" w:rsidRPr="006A3CDD">
              <w:rPr>
                <w:rFonts w:asciiTheme="minorHAnsi" w:hAnsiTheme="minorHAnsi" w:cstheme="minorHAnsi"/>
                <w:i/>
                <w:iCs/>
                <w:color w:val="363435"/>
              </w:rPr>
              <w:t>he regulations</w:t>
            </w:r>
            <w:r w:rsidR="00C4278F" w:rsidRPr="006A3CDD">
              <w:rPr>
                <w:rFonts w:asciiTheme="minorHAnsi" w:hAnsiTheme="minorHAnsi" w:cstheme="minorHAnsi"/>
                <w:i/>
                <w:iCs/>
                <w:color w:val="363435"/>
                <w:lang w:val="yo-NG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-1"/>
              </w:rPr>
              <w:t>g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</w:rPr>
              <w:t>ove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-1"/>
              </w:rPr>
              <w:t>r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</w:rPr>
              <w:t>ning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2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</w:rPr>
              <w:t>i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</w:rPr>
              <w:t>ts</w:t>
            </w:r>
            <w:r w:rsidR="00BE1D4D" w:rsidRPr="006A3CDD">
              <w:rPr>
                <w:rFonts w:asciiTheme="minorHAnsi" w:hAnsiTheme="minorHAnsi" w:cstheme="minorHAnsi"/>
                <w:i/>
                <w:iCs/>
                <w:color w:val="363435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</w:rPr>
              <w:t>u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</w:rPr>
              <w:t>s</w:t>
            </w:r>
            <w:r w:rsidR="00C4278F" w:rsidRPr="006A3CDD">
              <w:rPr>
                <w:rFonts w:asciiTheme="minorHAnsi" w:hAnsiTheme="minorHAnsi" w:cstheme="minorHAnsi"/>
                <w:i/>
                <w:iCs/>
                <w:color w:val="363435"/>
              </w:rPr>
              <w:t>e</w:t>
            </w:r>
            <w:r w:rsidR="00C4278F" w:rsidRPr="006A3CDD">
              <w:rPr>
                <w:rFonts w:asciiTheme="minorHAnsi" w:hAnsiTheme="minorHAnsi" w:cstheme="minorHAnsi"/>
                <w:i/>
                <w:iCs/>
                <w:color w:val="363435"/>
                <w:lang w:val="yo-NG"/>
              </w:rPr>
              <w:t xml:space="preserve"> and attach 1 additional reproduction</w:t>
            </w:r>
            <w:r w:rsidR="00BE1D4D" w:rsidRPr="006A3CDD">
              <w:rPr>
                <w:rFonts w:asciiTheme="minorHAnsi" w:hAnsiTheme="minorHAnsi" w:cstheme="minorHAnsi"/>
                <w:i/>
                <w:iCs/>
                <w:color w:val="363435"/>
              </w:rPr>
              <w:t xml:space="preserve"> </w:t>
            </w:r>
            <w:r w:rsidR="00C4278F" w:rsidRPr="006A3CDD">
              <w:rPr>
                <w:rFonts w:asciiTheme="minorHAnsi" w:hAnsiTheme="minorHAnsi" w:cstheme="minorHAnsi"/>
                <w:i/>
                <w:iCs/>
                <w:color w:val="363435"/>
                <w:lang w:val="yo-NG"/>
              </w:rPr>
              <w:t>of the mark</w:t>
            </w:r>
          </w:p>
          <w:p w14:paraId="13388577" w14:textId="77777777" w:rsidR="00A372F6" w:rsidRPr="006A3CDD" w:rsidRDefault="00A372F6" w:rsidP="00B36E56">
            <w:pPr>
              <w:spacing w:after="0"/>
              <w:rPr>
                <w:rFonts w:asciiTheme="minorHAnsi" w:hAnsiTheme="minorHAnsi" w:cstheme="minorHAnsi"/>
                <w:i/>
                <w:iCs/>
                <w:color w:val="363435"/>
                <w:lang w:val="yo-NG"/>
              </w:rPr>
            </w:pPr>
          </w:p>
          <w:p w14:paraId="78F0BF33" w14:textId="6527CD43" w:rsidR="00A372F6" w:rsidRPr="006A3CDD" w:rsidRDefault="00A372F6" w:rsidP="00B36E56">
            <w:pPr>
              <w:spacing w:after="0"/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</w:tc>
        <w:tc>
          <w:tcPr>
            <w:tcW w:w="48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6E3F21D" w14:textId="4EBE43FD" w:rsidR="00947A89" w:rsidRDefault="00947A89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386E57" w14:textId="77777777" w:rsidR="00947A89" w:rsidRPr="00947A89" w:rsidRDefault="00947A89" w:rsidP="00947A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266E52" w14:textId="77777777" w:rsidR="00947A89" w:rsidRPr="00947A89" w:rsidRDefault="00947A89" w:rsidP="00947A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A43E1C" w14:textId="77777777" w:rsidR="00947A89" w:rsidRPr="00947A89" w:rsidRDefault="00947A89" w:rsidP="00947A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431FD7" w14:textId="77631EDF" w:rsidR="00A45241" w:rsidRPr="00947A89" w:rsidRDefault="00A45241" w:rsidP="00947A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5241" w:rsidRPr="006A3CDD" w14:paraId="0C83FB33" w14:textId="77777777" w:rsidTr="00F354B3">
        <w:trPr>
          <w:trHeight w:hRule="exact" w:val="1270"/>
        </w:trPr>
        <w:tc>
          <w:tcPr>
            <w:tcW w:w="49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0E610E1" w14:textId="2D60BC1E" w:rsidR="00B94DFE" w:rsidRPr="006A3CDD" w:rsidRDefault="00894AC8" w:rsidP="00B36E56">
            <w:pPr>
              <w:spacing w:after="0"/>
              <w:rPr>
                <w:rFonts w:asciiTheme="minorHAnsi" w:hAnsiTheme="minorHAnsi" w:cstheme="minorHAnsi"/>
                <w:color w:val="363435"/>
                <w:spacing w:val="2"/>
                <w:sz w:val="24"/>
                <w:szCs w:val="24"/>
                <w:lang w:val="yo-NG"/>
              </w:rPr>
            </w:pPr>
            <w:r>
              <w:rPr>
                <w:rFonts w:asciiTheme="minorHAnsi" w:hAnsiTheme="minorHAnsi" w:cstheme="minorHAnsi"/>
                <w:b/>
                <w:color w:val="363435"/>
                <w:sz w:val="24"/>
                <w:szCs w:val="24"/>
                <w:lang w:val="yo-NG"/>
              </w:rPr>
              <w:lastRenderedPageBreak/>
              <w:t>9</w:t>
            </w:r>
            <w:r w:rsidR="00E5275C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.</w:t>
            </w:r>
            <w:r w:rsidR="00E5275C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If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9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the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9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appl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i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cat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i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on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7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i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s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8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f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or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7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r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e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g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i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-1"/>
                <w:sz w:val="24"/>
                <w:szCs w:val="24"/>
              </w:rPr>
              <w:t>s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tr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-1"/>
                <w:sz w:val="24"/>
                <w:szCs w:val="24"/>
              </w:rPr>
              <w:t>a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t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i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on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7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of</w:t>
            </w:r>
            <w:r w:rsidR="00A45241" w:rsidRPr="006A3C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a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2"/>
                <w:sz w:val="24"/>
                <w:szCs w:val="24"/>
              </w:rPr>
              <w:t xml:space="preserve"> </w:t>
            </w:r>
          </w:p>
          <w:p w14:paraId="692A9DCA" w14:textId="1BAF4F44" w:rsidR="006A3CDD" w:rsidRPr="006A3CDD" w:rsidRDefault="00227DB0" w:rsidP="00B36E56">
            <w:pPr>
              <w:spacing w:after="0"/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  <w:lang w:val="yo-NG"/>
              </w:rPr>
            </w:pPr>
            <w:r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Certification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2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mark, state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2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“</w:t>
            </w:r>
            <w:r w:rsidR="009956CE" w:rsidRPr="006A3CDD">
              <w:rPr>
                <w:rFonts w:asciiTheme="minorHAnsi" w:hAnsiTheme="minorHAnsi" w:cstheme="minorHAnsi"/>
                <w:color w:val="363435"/>
                <w:spacing w:val="-1"/>
                <w:sz w:val="24"/>
                <w:szCs w:val="24"/>
              </w:rPr>
              <w:t>y</w:t>
            </w:r>
            <w:r w:rsidR="009956CE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e</w:t>
            </w:r>
            <w:r w:rsidR="009956CE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s” </w:t>
            </w:r>
            <w:r w:rsidR="009956CE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>and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sup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p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ly</w:t>
            </w:r>
            <w:r w:rsidR="00C4278F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  <w:lang w:val="yo-NG"/>
              </w:rPr>
              <w:t xml:space="preserve"> </w:t>
            </w:r>
            <w:r w:rsidR="00D9347F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  <w:lang w:val="yo-NG"/>
              </w:rPr>
              <w:t xml:space="preserve">a </w:t>
            </w:r>
            <w:r w:rsidR="00B94DFE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cop</w:t>
            </w:r>
            <w:r w:rsidR="00B94DFE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  <w:t>y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 xml:space="preserve"> o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f t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h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e re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-1"/>
                <w:sz w:val="24"/>
                <w:szCs w:val="24"/>
              </w:rPr>
              <w:t>g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u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latio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n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s</w:t>
            </w:r>
            <w:r w:rsidR="00C4278F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-1"/>
                <w:sz w:val="24"/>
                <w:szCs w:val="24"/>
              </w:rPr>
              <w:t>g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ove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-1"/>
                <w:sz w:val="24"/>
                <w:szCs w:val="24"/>
              </w:rPr>
              <w:t>r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n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ing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2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its</w:t>
            </w:r>
            <w:r w:rsidR="00E5275C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 xml:space="preserve"> </w:t>
            </w:r>
            <w:r w:rsidR="00B94DFE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 xml:space="preserve">use and attach </w:t>
            </w:r>
            <w:r w:rsidR="00B94DFE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  <w:t>1</w:t>
            </w:r>
            <w:r w:rsidR="00C4278F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additional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reproductio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n</w:t>
            </w:r>
            <w:r w:rsidR="00E5275C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 xml:space="preserve"> </w:t>
            </w:r>
            <w:r w:rsidR="00C4278F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  <w:lang w:val="yo-NG"/>
              </w:rPr>
              <w:t>of the mark</w:t>
            </w:r>
          </w:p>
          <w:p w14:paraId="6BC2F14B" w14:textId="77777777" w:rsidR="006A3CDD" w:rsidRPr="006A3CDD" w:rsidRDefault="006A3CDD" w:rsidP="006A3CDD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</w:p>
          <w:p w14:paraId="2F80A3FE" w14:textId="30AFB22C" w:rsidR="00A45241" w:rsidRPr="006A3CDD" w:rsidRDefault="006A3CDD" w:rsidP="006A3CDD">
            <w:pPr>
              <w:tabs>
                <w:tab w:val="left" w:pos="3828"/>
              </w:tabs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  <w:r w:rsidRPr="006A3CDD">
              <w:rPr>
                <w:rFonts w:asciiTheme="minorHAnsi" w:hAnsiTheme="minorHAnsi" w:cstheme="minorHAnsi"/>
                <w:sz w:val="24"/>
                <w:szCs w:val="24"/>
                <w:lang w:val="yo-NG"/>
              </w:rPr>
              <w:tab/>
            </w:r>
          </w:p>
        </w:tc>
        <w:tc>
          <w:tcPr>
            <w:tcW w:w="48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2F42D8B" w14:textId="77777777" w:rsidR="00A45241" w:rsidRPr="006A3CDD" w:rsidRDefault="00A45241" w:rsidP="00B36E56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5241" w:rsidRPr="006A3CDD" w14:paraId="43252D6C" w14:textId="77777777" w:rsidTr="00525C65">
        <w:trPr>
          <w:trHeight w:hRule="exact" w:val="1108"/>
        </w:trPr>
        <w:tc>
          <w:tcPr>
            <w:tcW w:w="981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0F1D2EA" w14:textId="1B8F2790" w:rsidR="00A45241" w:rsidRPr="006A3CDD" w:rsidRDefault="00894AC8" w:rsidP="004D34E6">
            <w:pPr>
              <w:spacing w:after="0"/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10</w:t>
            </w:r>
            <w:r w:rsidR="00A45241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.</w:t>
            </w:r>
            <w:r w:rsidR="00A45241" w:rsidRPr="006A3CDD">
              <w:rPr>
                <w:rFonts w:asciiTheme="minorHAnsi" w:hAnsiTheme="minorHAnsi" w:cstheme="minorHAnsi"/>
                <w:color w:val="363435"/>
                <w:spacing w:val="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L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1"/>
                <w:sz w:val="24"/>
                <w:szCs w:val="24"/>
              </w:rPr>
              <w:t>i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st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-1"/>
                <w:sz w:val="24"/>
                <w:szCs w:val="24"/>
              </w:rPr>
              <w:t>o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f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-1"/>
                <w:sz w:val="24"/>
                <w:szCs w:val="24"/>
              </w:rPr>
              <w:t>G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oods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and/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-1"/>
                <w:sz w:val="24"/>
                <w:szCs w:val="24"/>
              </w:rPr>
              <w:t>o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r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S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1"/>
                <w:sz w:val="24"/>
                <w:szCs w:val="24"/>
              </w:rPr>
              <w:t>e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r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-1"/>
                <w:sz w:val="24"/>
                <w:szCs w:val="24"/>
              </w:rPr>
              <w:t>v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1"/>
                <w:sz w:val="24"/>
                <w:szCs w:val="24"/>
              </w:rPr>
              <w:t>i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c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1"/>
                <w:sz w:val="24"/>
                <w:szCs w:val="24"/>
              </w:rPr>
              <w:t>e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s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34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for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wh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1"/>
                <w:sz w:val="24"/>
                <w:szCs w:val="24"/>
              </w:rPr>
              <w:t>i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ch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-1"/>
                <w:sz w:val="24"/>
                <w:szCs w:val="24"/>
              </w:rPr>
              <w:t>t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he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mark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33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1"/>
                <w:sz w:val="24"/>
                <w:szCs w:val="24"/>
              </w:rPr>
              <w:t>i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s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34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to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-1"/>
                <w:sz w:val="24"/>
                <w:szCs w:val="24"/>
              </w:rPr>
              <w:t>b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e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-1"/>
                <w:sz w:val="24"/>
                <w:szCs w:val="24"/>
              </w:rPr>
              <w:t>r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1"/>
                <w:sz w:val="24"/>
                <w:szCs w:val="24"/>
              </w:rPr>
              <w:t>e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g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1"/>
                <w:sz w:val="24"/>
                <w:szCs w:val="24"/>
              </w:rPr>
              <w:t>i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-1"/>
                <w:sz w:val="24"/>
                <w:szCs w:val="24"/>
              </w:rPr>
              <w:t>st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1"/>
                <w:sz w:val="24"/>
                <w:szCs w:val="24"/>
              </w:rPr>
              <w:t>e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r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1"/>
                <w:sz w:val="24"/>
                <w:szCs w:val="24"/>
              </w:rPr>
              <w:t>e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d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34"/>
                <w:sz w:val="24"/>
                <w:szCs w:val="24"/>
              </w:rPr>
              <w:t xml:space="preserve"> </w:t>
            </w:r>
            <w:r w:rsidR="009956CE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an</w:t>
            </w:r>
            <w:r w:rsidR="009956CE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  <w:lang w:val="yo-NG"/>
              </w:rPr>
              <w:t xml:space="preserve">d </w:t>
            </w:r>
            <w:r w:rsidR="009956CE" w:rsidRPr="006A3CDD">
              <w:rPr>
                <w:rFonts w:asciiTheme="minorHAnsi" w:hAnsiTheme="minorHAnsi" w:cstheme="minorHAnsi"/>
                <w:b/>
                <w:color w:val="363435"/>
                <w:spacing w:val="34"/>
                <w:sz w:val="24"/>
                <w:szCs w:val="24"/>
                <w:lang w:val="yo-NG"/>
              </w:rPr>
              <w:t>their</w:t>
            </w:r>
            <w:r w:rsidR="00C4278F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  <w:lang w:val="yo-NG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Class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1"/>
                <w:sz w:val="24"/>
                <w:szCs w:val="24"/>
              </w:rPr>
              <w:t>e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s</w:t>
            </w:r>
            <w:r w:rsidR="000D4F33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 xml:space="preserve"> number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.</w:t>
            </w:r>
            <w:r w:rsidR="00B96D00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 xml:space="preserve"> </w:t>
            </w:r>
            <w:r w:rsidR="004D34E6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State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b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elow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7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by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Class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un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der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cu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-1"/>
                <w:sz w:val="24"/>
                <w:szCs w:val="24"/>
              </w:rPr>
              <w:t>r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rent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7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Inte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-1"/>
                <w:sz w:val="24"/>
                <w:szCs w:val="24"/>
              </w:rPr>
              <w:t>r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nat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i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o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n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al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5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(“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N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ice”)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5"/>
                <w:sz w:val="24"/>
                <w:szCs w:val="24"/>
              </w:rPr>
              <w:t xml:space="preserve"> </w:t>
            </w:r>
            <w:r w:rsidR="009956CE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Classification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6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continuing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6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on sep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a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-1"/>
                <w:sz w:val="24"/>
                <w:szCs w:val="24"/>
              </w:rPr>
              <w:t>r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ate s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h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 xml:space="preserve">eet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i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f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-1"/>
                <w:sz w:val="24"/>
                <w:szCs w:val="24"/>
              </w:rPr>
              <w:t xml:space="preserve"> 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nece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1"/>
                <w:sz w:val="24"/>
                <w:szCs w:val="24"/>
              </w:rPr>
              <w:t>ss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a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pacing w:val="-1"/>
                <w:sz w:val="24"/>
                <w:szCs w:val="24"/>
              </w:rPr>
              <w:t>r</w:t>
            </w:r>
            <w:r w:rsidR="00A45241" w:rsidRPr="006A3CDD"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>y</w:t>
            </w:r>
          </w:p>
          <w:p w14:paraId="26A54B39" w14:textId="7F29C611" w:rsidR="00525C65" w:rsidRPr="006A3CDD" w:rsidRDefault="00525C65" w:rsidP="004D34E6">
            <w:pPr>
              <w:spacing w:after="0"/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</w:pPr>
          </w:p>
          <w:p w14:paraId="00A07031" w14:textId="71E8EA93" w:rsidR="00525C65" w:rsidRPr="006A3CDD" w:rsidRDefault="00956305" w:rsidP="00956305">
            <w:pPr>
              <w:tabs>
                <w:tab w:val="left" w:pos="7050"/>
              </w:tabs>
              <w:spacing w:after="0"/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  <w:tab/>
            </w:r>
          </w:p>
          <w:p w14:paraId="51EA8D0A" w14:textId="77777777" w:rsidR="00525C65" w:rsidRPr="006A3CDD" w:rsidRDefault="00525C65" w:rsidP="004D34E6">
            <w:pPr>
              <w:spacing w:after="0"/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</w:pPr>
          </w:p>
          <w:p w14:paraId="78350D0F" w14:textId="77777777" w:rsidR="00A45241" w:rsidRPr="006A3CDD" w:rsidRDefault="00A45241" w:rsidP="00B36E5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14:paraId="2642DF2E" w14:textId="77777777" w:rsidR="00A45241" w:rsidRPr="006A3CDD" w:rsidRDefault="00A45241" w:rsidP="00B36E5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14:paraId="6E789C62" w14:textId="77777777" w:rsidR="00A45241" w:rsidRPr="006A3CDD" w:rsidRDefault="00A45241" w:rsidP="00B36E5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14:paraId="2414500B" w14:textId="77777777" w:rsidR="00A45241" w:rsidRPr="006A3CDD" w:rsidRDefault="00A45241" w:rsidP="00B36E5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14:paraId="3A4F73F6" w14:textId="77777777" w:rsidR="00A45241" w:rsidRPr="006A3CDD" w:rsidRDefault="00A45241" w:rsidP="00B36E5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14:paraId="15208687" w14:textId="77777777" w:rsidR="00A45241" w:rsidRPr="006A3CDD" w:rsidRDefault="00A45241" w:rsidP="00B36E5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14:paraId="1BD59A93" w14:textId="77777777" w:rsidR="00A45241" w:rsidRPr="006A3CDD" w:rsidRDefault="00A45241" w:rsidP="00B36E5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14:paraId="6C97AF59" w14:textId="77777777" w:rsidR="00A45241" w:rsidRPr="006A3CDD" w:rsidRDefault="00A45241" w:rsidP="00B36E5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14:paraId="122EE125" w14:textId="77777777" w:rsidR="00A45241" w:rsidRPr="006A3CDD" w:rsidRDefault="00A45241" w:rsidP="00B36E5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14:paraId="2B800D01" w14:textId="77777777" w:rsidR="00A45241" w:rsidRPr="006A3CDD" w:rsidRDefault="00A45241" w:rsidP="00B36E5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14:paraId="6A7F9A8E" w14:textId="77777777" w:rsidR="00A45241" w:rsidRPr="006A3CDD" w:rsidRDefault="00A45241" w:rsidP="00B36E5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14:paraId="3C592675" w14:textId="77777777" w:rsidR="00A45241" w:rsidRPr="006A3CDD" w:rsidRDefault="00A45241" w:rsidP="00B36E56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</w:p>
        </w:tc>
      </w:tr>
      <w:tr w:rsidR="00A45241" w:rsidRPr="006A3CDD" w14:paraId="504A5806" w14:textId="77777777" w:rsidTr="004D34E6">
        <w:trPr>
          <w:trHeight w:hRule="exact" w:val="370"/>
        </w:trPr>
        <w:tc>
          <w:tcPr>
            <w:tcW w:w="49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44C56B0" w14:textId="5514F6CB" w:rsidR="00A45241" w:rsidRPr="006A3CDD" w:rsidRDefault="00A45241" w:rsidP="00B36E56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  <w:r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Class</w:t>
            </w:r>
            <w:r w:rsidR="00227DB0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 xml:space="preserve"> number</w:t>
            </w:r>
            <w:r w:rsidR="00525C65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 xml:space="preserve">, </w:t>
            </w:r>
            <w:r w:rsidR="00525C65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  <w:lang w:val="yo-NG"/>
              </w:rPr>
              <w:t>please use subclasses</w:t>
            </w:r>
            <w:r w:rsidR="00525C65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 xml:space="preserve"> </w:t>
            </w:r>
          </w:p>
          <w:p w14:paraId="7FA6583A" w14:textId="77777777" w:rsidR="00A45241" w:rsidRPr="006A3CDD" w:rsidRDefault="00A45241" w:rsidP="00B36E56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  <w:r w:rsidRPr="006A3CDD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2B93B56A" w14:textId="77777777" w:rsidR="00A45241" w:rsidRPr="006A3CDD" w:rsidRDefault="00A45241" w:rsidP="00B36E56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</w:p>
          <w:p w14:paraId="5CA35F39" w14:textId="77777777" w:rsidR="00A45241" w:rsidRPr="006A3CDD" w:rsidRDefault="00A45241" w:rsidP="00B36E56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</w:p>
          <w:p w14:paraId="028904FF" w14:textId="77777777" w:rsidR="00A45241" w:rsidRPr="006A3CDD" w:rsidRDefault="00A45241" w:rsidP="00B36E56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</w:p>
          <w:p w14:paraId="5D9164B4" w14:textId="77777777" w:rsidR="00A45241" w:rsidRPr="006A3CDD" w:rsidRDefault="00A45241" w:rsidP="00B36E56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</w:p>
        </w:tc>
        <w:tc>
          <w:tcPr>
            <w:tcW w:w="48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DD144D5" w14:textId="23076A32" w:rsidR="00A45241" w:rsidRPr="006A3CDD" w:rsidRDefault="008012EA" w:rsidP="00B36E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 xml:space="preserve">Description 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of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1"/>
                <w:sz w:val="24"/>
                <w:szCs w:val="24"/>
              </w:rPr>
              <w:t xml:space="preserve"> </w:t>
            </w:r>
            <w:r w:rsidR="00556653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 xml:space="preserve">Goods and/or 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s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-1"/>
                <w:sz w:val="24"/>
                <w:szCs w:val="24"/>
              </w:rPr>
              <w:t>e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rvi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-1"/>
                <w:sz w:val="24"/>
                <w:szCs w:val="24"/>
              </w:rPr>
              <w:t>c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pacing w:val="1"/>
                <w:sz w:val="24"/>
                <w:szCs w:val="24"/>
              </w:rPr>
              <w:t>e</w:t>
            </w:r>
            <w:r w:rsidR="00A45241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s</w:t>
            </w:r>
          </w:p>
        </w:tc>
      </w:tr>
      <w:tr w:rsidR="009C230B" w:rsidRPr="006A3CDD" w14:paraId="296B3F55" w14:textId="77777777" w:rsidTr="004D34E6">
        <w:trPr>
          <w:trHeight w:hRule="exact" w:val="315"/>
        </w:trPr>
        <w:tc>
          <w:tcPr>
            <w:tcW w:w="49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3DAEC41C" w14:textId="28C45A01" w:rsidR="00C4278F" w:rsidRPr="006A3CDD" w:rsidRDefault="00C4278F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16F1E5" w14:textId="77777777" w:rsidR="00C4278F" w:rsidRPr="006A3CDD" w:rsidRDefault="00C4278F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4AA380" w14:textId="77777777" w:rsidR="009C230B" w:rsidRPr="006A3CDD" w:rsidRDefault="009C230B" w:rsidP="00B36E5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</w:p>
          <w:p w14:paraId="7B6F4003" w14:textId="6C738B0D" w:rsidR="00C4278F" w:rsidRPr="006A3CDD" w:rsidRDefault="00C4278F" w:rsidP="00B36E5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</w:p>
          <w:p w14:paraId="37533C46" w14:textId="671372EB" w:rsidR="00C4278F" w:rsidRPr="006A3CDD" w:rsidRDefault="00C4278F" w:rsidP="00B36E56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</w:p>
          <w:p w14:paraId="702C7D3B" w14:textId="75CD34CB" w:rsidR="005B481F" w:rsidRPr="006A3CDD" w:rsidRDefault="005B481F" w:rsidP="00B36E56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</w:p>
          <w:p w14:paraId="0FBD9968" w14:textId="48CC3A3C" w:rsidR="00C4278F" w:rsidRPr="006A3CDD" w:rsidRDefault="00C4278F" w:rsidP="00B36E56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</w:p>
        </w:tc>
        <w:tc>
          <w:tcPr>
            <w:tcW w:w="4860" w:type="dxa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74A64328" w14:textId="77777777" w:rsidR="009C230B" w:rsidRPr="006A3CDD" w:rsidRDefault="009C230B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54B3" w:rsidRPr="006A3CDD" w14:paraId="179232C6" w14:textId="77777777" w:rsidTr="004D34E6">
        <w:trPr>
          <w:trHeight w:hRule="exact" w:val="315"/>
        </w:trPr>
        <w:tc>
          <w:tcPr>
            <w:tcW w:w="49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4553F587" w14:textId="77777777" w:rsidR="00F354B3" w:rsidRPr="006A3CDD" w:rsidRDefault="00F354B3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40FF2744" w14:textId="77777777" w:rsidR="00F354B3" w:rsidRPr="006A3CDD" w:rsidRDefault="00F354B3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62F" w:rsidRPr="006A3CDD" w14:paraId="5AF95291" w14:textId="77777777" w:rsidTr="004D34E6">
        <w:trPr>
          <w:trHeight w:hRule="exact" w:val="315"/>
        </w:trPr>
        <w:tc>
          <w:tcPr>
            <w:tcW w:w="49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49EF7FF0" w14:textId="77777777" w:rsidR="00B1362F" w:rsidRPr="006A3CDD" w:rsidRDefault="00B1362F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040BFD19" w14:textId="77777777" w:rsidR="00B1362F" w:rsidRPr="006A3CDD" w:rsidRDefault="00B1362F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62F" w:rsidRPr="006A3CDD" w14:paraId="79B8BB9B" w14:textId="77777777" w:rsidTr="004D34E6">
        <w:trPr>
          <w:trHeight w:hRule="exact" w:val="315"/>
        </w:trPr>
        <w:tc>
          <w:tcPr>
            <w:tcW w:w="49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0A792354" w14:textId="77777777" w:rsidR="00B1362F" w:rsidRPr="006A3CDD" w:rsidRDefault="00B1362F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644D04A9" w14:textId="77777777" w:rsidR="00B1362F" w:rsidRPr="006A3CDD" w:rsidRDefault="00B1362F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054C" w:rsidRPr="006A3CDD" w14:paraId="08F7698F" w14:textId="77777777" w:rsidTr="004D34E6">
        <w:trPr>
          <w:trHeight w:hRule="exact" w:val="365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26A46A12" w14:textId="77777777" w:rsidR="0007054C" w:rsidRPr="006A3CDD" w:rsidRDefault="0007054C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0C85ED90" w14:textId="77777777" w:rsidR="0007054C" w:rsidRPr="006A3CDD" w:rsidRDefault="0007054C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54B3" w:rsidRPr="006A3CDD" w14:paraId="3636D857" w14:textId="77777777" w:rsidTr="004D34E6">
        <w:trPr>
          <w:trHeight w:hRule="exact" w:val="365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000197CB" w14:textId="77777777" w:rsidR="00F354B3" w:rsidRPr="006A3CDD" w:rsidRDefault="00F354B3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5828F474" w14:textId="77777777" w:rsidR="00F354B3" w:rsidRPr="006A3CDD" w:rsidRDefault="00F354B3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54B3" w:rsidRPr="006A3CDD" w14:paraId="106C7C2F" w14:textId="77777777" w:rsidTr="004D34E6">
        <w:trPr>
          <w:trHeight w:hRule="exact" w:val="365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27E5957A" w14:textId="77777777" w:rsidR="00F354B3" w:rsidRPr="006A3CDD" w:rsidRDefault="00F354B3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2DA43AB2" w14:textId="77777777" w:rsidR="00F354B3" w:rsidRPr="006A3CDD" w:rsidRDefault="00F354B3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54B3" w:rsidRPr="006A3CDD" w14:paraId="42580EA5" w14:textId="77777777" w:rsidTr="004D34E6">
        <w:trPr>
          <w:trHeight w:hRule="exact" w:val="365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35203128" w14:textId="77777777" w:rsidR="00F354B3" w:rsidRPr="006A3CDD" w:rsidRDefault="00F354B3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2F0A89DF" w14:textId="77777777" w:rsidR="00F354B3" w:rsidRPr="006A3CDD" w:rsidRDefault="00F354B3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054C" w:rsidRPr="006A3CDD" w14:paraId="1AFB0D9D" w14:textId="77777777" w:rsidTr="004D34E6">
        <w:trPr>
          <w:trHeight w:hRule="exact" w:val="410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3121B1D4" w14:textId="77777777" w:rsidR="0007054C" w:rsidRPr="006A3CDD" w:rsidRDefault="0007054C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74AFE542" w14:textId="77777777" w:rsidR="0007054C" w:rsidRPr="006A3CDD" w:rsidRDefault="0007054C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54B3" w:rsidRPr="006A3CDD" w14:paraId="14360C6F" w14:textId="77777777" w:rsidTr="004D34E6">
        <w:trPr>
          <w:trHeight w:hRule="exact" w:val="410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52B496F8" w14:textId="77777777" w:rsidR="00F354B3" w:rsidRPr="006A3CDD" w:rsidRDefault="00F354B3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75107A70" w14:textId="77777777" w:rsidR="00F354B3" w:rsidRPr="006A3CDD" w:rsidRDefault="00F354B3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054C" w:rsidRPr="006A3CDD" w14:paraId="2CBBA5E7" w14:textId="77777777" w:rsidTr="004D34E6">
        <w:trPr>
          <w:trHeight w:hRule="exact" w:val="320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2A04234B" w14:textId="77777777" w:rsidR="0007054C" w:rsidRPr="006A3CDD" w:rsidRDefault="0007054C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7BCAC384" w14:textId="77777777" w:rsidR="0007054C" w:rsidRPr="006A3CDD" w:rsidRDefault="0007054C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3CDD" w:rsidRPr="006A3CDD" w14:paraId="0F965038" w14:textId="77777777" w:rsidTr="004D34E6">
        <w:trPr>
          <w:trHeight w:hRule="exact" w:val="320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5938143C" w14:textId="77777777" w:rsidR="006A3CDD" w:rsidRPr="006A3CDD" w:rsidRDefault="006A3CDD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576D1A49" w14:textId="77777777" w:rsidR="006A3CDD" w:rsidRPr="006A3CDD" w:rsidRDefault="006A3CDD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054C" w:rsidRPr="006A3CDD" w14:paraId="2952030F" w14:textId="77777777" w:rsidTr="004D34E6">
        <w:trPr>
          <w:trHeight w:hRule="exact" w:val="335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7386EE82" w14:textId="77777777" w:rsidR="0007054C" w:rsidRPr="006A3CDD" w:rsidRDefault="0007054C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1A78DA0E" w14:textId="77777777" w:rsidR="0007054C" w:rsidRPr="006A3CDD" w:rsidRDefault="0007054C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275C" w:rsidRPr="006A3CDD" w14:paraId="7B0B1EE5" w14:textId="77777777" w:rsidTr="00F354B3">
        <w:trPr>
          <w:trHeight w:hRule="exact" w:val="388"/>
        </w:trPr>
        <w:tc>
          <w:tcPr>
            <w:tcW w:w="4950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14:paraId="722C0D10" w14:textId="5E0F3B67" w:rsidR="00E5275C" w:rsidRPr="006A3CDD" w:rsidRDefault="00894AC8" w:rsidP="00B36E56">
            <w:pPr>
              <w:spacing w:after="0" w:line="240" w:lineRule="auto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11</w:t>
            </w:r>
            <w:r w:rsidR="00E5275C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.</w:t>
            </w:r>
            <w:r w:rsidR="00E5275C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  </w:t>
            </w:r>
            <w:r w:rsidR="00E5275C" w:rsidRPr="006A3CDD">
              <w:rPr>
                <w:rFonts w:asciiTheme="minorHAnsi" w:hAnsiTheme="minorHAnsi" w:cstheme="minorHAnsi"/>
                <w:color w:val="363435"/>
                <w:spacing w:val="28"/>
                <w:sz w:val="24"/>
                <w:szCs w:val="24"/>
              </w:rPr>
              <w:t xml:space="preserve"> </w:t>
            </w:r>
            <w:r w:rsidR="00E5275C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F</w:t>
            </w:r>
            <w:r w:rsidR="00E5275C" w:rsidRPr="006A3CDD">
              <w:rPr>
                <w:rFonts w:asciiTheme="minorHAnsi" w:hAnsiTheme="minorHAnsi" w:cstheme="minorHAnsi"/>
                <w:color w:val="363435"/>
                <w:spacing w:val="-1"/>
                <w:sz w:val="24"/>
                <w:szCs w:val="24"/>
              </w:rPr>
              <w:t>u</w:t>
            </w:r>
            <w:r w:rsidR="00E5275C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ll   </w:t>
            </w:r>
            <w:r w:rsidR="00E5275C" w:rsidRPr="006A3CDD">
              <w:rPr>
                <w:rFonts w:asciiTheme="minorHAnsi" w:hAnsiTheme="minorHAnsi" w:cstheme="minorHAnsi"/>
                <w:color w:val="363435"/>
                <w:spacing w:val="37"/>
                <w:sz w:val="24"/>
                <w:szCs w:val="24"/>
              </w:rPr>
              <w:t xml:space="preserve"> </w:t>
            </w:r>
            <w:r w:rsidR="00E5275C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name, addr</w:t>
            </w:r>
            <w:r w:rsidR="00E5275C" w:rsidRPr="006A3CDD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e</w:t>
            </w:r>
            <w:r w:rsidR="00E5275C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ss, phone number and emails of the</w:t>
            </w:r>
            <w:r w:rsidR="00E5275C" w:rsidRPr="006A3CDD">
              <w:rPr>
                <w:rFonts w:asciiTheme="minorHAnsi" w:hAnsiTheme="minorHAnsi" w:cstheme="minorHAnsi"/>
                <w:sz w:val="24"/>
                <w:szCs w:val="24"/>
              </w:rPr>
              <w:t xml:space="preserve"> mark </w:t>
            </w:r>
            <w:r w:rsidR="00E5275C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 xml:space="preserve">Owner </w:t>
            </w:r>
            <w:r w:rsidR="00FC76D0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(</w:t>
            </w:r>
            <w:r w:rsidR="00FC76D0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Company, NGO, Association, Institution …</w:t>
            </w:r>
            <w:r w:rsidR="00CD30F9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etc.</w:t>
            </w:r>
            <w:r w:rsidR="00FC76D0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)</w:t>
            </w:r>
          </w:p>
          <w:p w14:paraId="1440E211" w14:textId="77777777" w:rsidR="00E5275C" w:rsidRPr="006A3CDD" w:rsidRDefault="00E5275C" w:rsidP="00B36E56">
            <w:p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14:paraId="20131BA6" w14:textId="18D9AF70" w:rsidR="00E5275C" w:rsidRPr="006A3CDD" w:rsidRDefault="00E5275C" w:rsidP="00B36E56">
            <w:pPr>
              <w:spacing w:after="0"/>
              <w:rPr>
                <w:rFonts w:asciiTheme="minorHAnsi" w:hAnsiTheme="minorHAnsi" w:cstheme="minorHAnsi"/>
                <w:color w:val="363435"/>
                <w:spacing w:val="36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5BDE841A" w14:textId="77777777" w:rsidR="00E5275C" w:rsidRPr="006A3CDD" w:rsidRDefault="00E5275C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70C97D" w14:textId="77777777" w:rsidR="00E5275C" w:rsidRPr="006A3CDD" w:rsidRDefault="00E5275C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1865EE" w14:textId="1A4FB21D" w:rsidR="00E5275C" w:rsidRPr="006A3CDD" w:rsidRDefault="00E5275C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275C" w:rsidRPr="006A3CDD" w14:paraId="421C0676" w14:textId="77777777" w:rsidTr="004D34E6">
        <w:trPr>
          <w:trHeight w:hRule="exact" w:val="335"/>
        </w:trPr>
        <w:tc>
          <w:tcPr>
            <w:tcW w:w="4950" w:type="dxa"/>
            <w:gridSpan w:val="2"/>
            <w:vMerge/>
            <w:tcBorders>
              <w:left w:val="single" w:sz="4" w:space="0" w:color="363435"/>
              <w:right w:val="single" w:sz="4" w:space="0" w:color="363435"/>
            </w:tcBorders>
          </w:tcPr>
          <w:p w14:paraId="76EFCAEB" w14:textId="77777777" w:rsidR="00E5275C" w:rsidRPr="006A3CDD" w:rsidRDefault="00E5275C" w:rsidP="00B36E56">
            <w:p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68488B7C" w14:textId="77777777" w:rsidR="00E5275C" w:rsidRPr="006A3CDD" w:rsidRDefault="00E5275C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275C" w:rsidRPr="006A3CDD" w14:paraId="2254C734" w14:textId="77777777" w:rsidTr="004D34E6">
        <w:trPr>
          <w:trHeight w:hRule="exact" w:val="365"/>
        </w:trPr>
        <w:tc>
          <w:tcPr>
            <w:tcW w:w="4950" w:type="dxa"/>
            <w:gridSpan w:val="2"/>
            <w:vMerge/>
            <w:tcBorders>
              <w:left w:val="single" w:sz="4" w:space="0" w:color="363435"/>
              <w:right w:val="single" w:sz="4" w:space="0" w:color="363435"/>
            </w:tcBorders>
          </w:tcPr>
          <w:p w14:paraId="414CAA8A" w14:textId="77777777" w:rsidR="00E5275C" w:rsidRPr="006A3CDD" w:rsidRDefault="00E5275C" w:rsidP="00B36E56">
            <w:p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35373764" w14:textId="77777777" w:rsidR="00E5275C" w:rsidRPr="006A3CDD" w:rsidRDefault="00E5275C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275C" w:rsidRPr="006A3CDD" w14:paraId="3799352A" w14:textId="77777777" w:rsidTr="00F354B3">
        <w:trPr>
          <w:trHeight w:hRule="exact" w:val="370"/>
        </w:trPr>
        <w:tc>
          <w:tcPr>
            <w:tcW w:w="4950" w:type="dxa"/>
            <w:gridSpan w:val="2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1E468D94" w14:textId="77777777" w:rsidR="00E5275C" w:rsidRPr="006A3CDD" w:rsidRDefault="00E5275C" w:rsidP="00B36E56">
            <w:p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13B23B4A" w14:textId="77777777" w:rsidR="00E5275C" w:rsidRPr="006A3CDD" w:rsidRDefault="00E5275C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275C" w:rsidRPr="006A3CDD" w14:paraId="4260C1A2" w14:textId="77777777" w:rsidTr="004D34E6">
        <w:trPr>
          <w:trHeight w:hRule="exact" w:val="330"/>
        </w:trPr>
        <w:tc>
          <w:tcPr>
            <w:tcW w:w="4950" w:type="dxa"/>
            <w:gridSpan w:val="2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14:paraId="112497EA" w14:textId="032BFAF9" w:rsidR="00E5275C" w:rsidRPr="006A3CDD" w:rsidRDefault="00F83485" w:rsidP="00B36E56">
            <w:pPr>
              <w:spacing w:after="0" w:line="240" w:lineRule="auto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1</w:t>
            </w:r>
            <w:r w:rsidR="00894AC8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2</w:t>
            </w:r>
            <w:r w:rsidR="00E5275C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.</w:t>
            </w:r>
            <w:r w:rsidR="00E5275C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 Full    name, address, phone number and emails of the representative</w:t>
            </w:r>
          </w:p>
          <w:p w14:paraId="0046FFCB" w14:textId="78708ED6" w:rsidR="00E5275C" w:rsidRPr="006A3CDD" w:rsidRDefault="00E5275C" w:rsidP="00B36E56">
            <w:p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3ECFBBB4" w14:textId="77777777" w:rsidR="00E5275C" w:rsidRPr="006A3CDD" w:rsidRDefault="00E5275C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275C" w:rsidRPr="006A3CDD" w14:paraId="2294A677" w14:textId="77777777" w:rsidTr="004D34E6">
        <w:trPr>
          <w:trHeight w:hRule="exact" w:val="380"/>
        </w:trPr>
        <w:tc>
          <w:tcPr>
            <w:tcW w:w="4950" w:type="dxa"/>
            <w:gridSpan w:val="2"/>
            <w:vMerge/>
            <w:tcBorders>
              <w:left w:val="single" w:sz="4" w:space="0" w:color="363435"/>
              <w:right w:val="single" w:sz="4" w:space="0" w:color="363435"/>
            </w:tcBorders>
          </w:tcPr>
          <w:p w14:paraId="580EE193" w14:textId="77777777" w:rsidR="00E5275C" w:rsidRPr="006A3CDD" w:rsidRDefault="00E5275C" w:rsidP="00B36E56">
            <w:p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4DF09BC5" w14:textId="77777777" w:rsidR="00E5275C" w:rsidRPr="006A3CDD" w:rsidRDefault="00E5275C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275C" w:rsidRPr="006A3CDD" w14:paraId="03EF9D6A" w14:textId="77777777" w:rsidTr="004D34E6">
        <w:trPr>
          <w:trHeight w:hRule="exact" w:val="300"/>
        </w:trPr>
        <w:tc>
          <w:tcPr>
            <w:tcW w:w="4950" w:type="dxa"/>
            <w:gridSpan w:val="2"/>
            <w:vMerge/>
            <w:tcBorders>
              <w:left w:val="single" w:sz="4" w:space="0" w:color="363435"/>
              <w:right w:val="single" w:sz="4" w:space="0" w:color="363435"/>
            </w:tcBorders>
          </w:tcPr>
          <w:p w14:paraId="2980BC0D" w14:textId="77777777" w:rsidR="00E5275C" w:rsidRPr="006A3CDD" w:rsidRDefault="00E5275C" w:rsidP="00B36E56">
            <w:p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4ABB065B" w14:textId="77777777" w:rsidR="00E5275C" w:rsidRPr="006A3CDD" w:rsidRDefault="00E5275C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275C" w:rsidRPr="006A3CDD" w14:paraId="2938B3CB" w14:textId="77777777" w:rsidTr="00F354B3">
        <w:trPr>
          <w:trHeight w:hRule="exact" w:val="325"/>
        </w:trPr>
        <w:tc>
          <w:tcPr>
            <w:tcW w:w="4950" w:type="dxa"/>
            <w:gridSpan w:val="2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0E321902" w14:textId="77777777" w:rsidR="00E5275C" w:rsidRPr="006A3CDD" w:rsidRDefault="00E5275C" w:rsidP="00B36E56">
            <w:p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2F62D68" w14:textId="77777777" w:rsidR="00E5275C" w:rsidRPr="006A3CDD" w:rsidRDefault="00E5275C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275C" w:rsidRPr="006A3CDD" w14:paraId="2F61A16C" w14:textId="77777777" w:rsidTr="004D34E6">
        <w:trPr>
          <w:trHeight w:hRule="exact" w:val="270"/>
        </w:trPr>
        <w:tc>
          <w:tcPr>
            <w:tcW w:w="4950" w:type="dxa"/>
            <w:gridSpan w:val="2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14:paraId="5AACDFDC" w14:textId="2C1BAF9D" w:rsidR="00E5275C" w:rsidRPr="006A3CDD" w:rsidRDefault="00894AC8" w:rsidP="00B36E56">
            <w:pPr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  <w:r>
              <w:rPr>
                <w:rFonts w:asciiTheme="minorHAnsi" w:hAnsiTheme="minorHAnsi" w:cstheme="minorHAnsi"/>
                <w:b/>
                <w:color w:val="363435"/>
                <w:sz w:val="24"/>
                <w:szCs w:val="24"/>
                <w:lang w:val="yo-NG"/>
              </w:rPr>
              <w:t>13</w:t>
            </w:r>
            <w:r w:rsidR="00E5275C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 xml:space="preserve">.  full name, address, phone number and emails of the agent </w:t>
            </w:r>
            <w:r w:rsidR="00FC76D0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(Lawyer)</w:t>
            </w:r>
            <w:r w:rsidR="00FC76D0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 </w:t>
            </w:r>
            <w:r w:rsidR="00E5275C" w:rsidRPr="006A3CDD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>representing the onwer(if any )</w:t>
            </w:r>
          </w:p>
          <w:p w14:paraId="74AD234F" w14:textId="22315C41" w:rsidR="00D9347F" w:rsidRPr="006A3CDD" w:rsidRDefault="00D9347F" w:rsidP="00B36E56">
            <w:pPr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</w:tc>
        <w:tc>
          <w:tcPr>
            <w:tcW w:w="4860" w:type="dxa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31309219" w14:textId="77777777" w:rsidR="00E5275C" w:rsidRPr="006A3CDD" w:rsidRDefault="00E5275C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275C" w:rsidRPr="006A3CDD" w14:paraId="0A59326C" w14:textId="77777777" w:rsidTr="004D34E6">
        <w:trPr>
          <w:trHeight w:hRule="exact" w:val="350"/>
        </w:trPr>
        <w:tc>
          <w:tcPr>
            <w:tcW w:w="4950" w:type="dxa"/>
            <w:gridSpan w:val="2"/>
            <w:vMerge/>
            <w:tcBorders>
              <w:left w:val="single" w:sz="4" w:space="0" w:color="363435"/>
              <w:right w:val="single" w:sz="4" w:space="0" w:color="363435"/>
            </w:tcBorders>
          </w:tcPr>
          <w:p w14:paraId="0A41E360" w14:textId="77777777" w:rsidR="00E5275C" w:rsidRPr="006A3CDD" w:rsidRDefault="00E5275C" w:rsidP="00B36E56">
            <w:pPr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1CBC997E" w14:textId="77777777" w:rsidR="00E5275C" w:rsidRPr="006A3CDD" w:rsidRDefault="00E5275C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275C" w:rsidRPr="006A3CDD" w14:paraId="10244A4B" w14:textId="77777777" w:rsidTr="004D34E6">
        <w:trPr>
          <w:trHeight w:hRule="exact" w:val="388"/>
        </w:trPr>
        <w:tc>
          <w:tcPr>
            <w:tcW w:w="4950" w:type="dxa"/>
            <w:gridSpan w:val="2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74F4B3FC" w14:textId="77777777" w:rsidR="00E5275C" w:rsidRPr="006A3CDD" w:rsidRDefault="00E5275C" w:rsidP="00B36E56">
            <w:pPr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6AA9D383" w14:textId="77777777" w:rsidR="00E5275C" w:rsidRPr="006A3CDD" w:rsidRDefault="00E5275C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7177" w:rsidRPr="006A3CDD" w14:paraId="77C449E9" w14:textId="77777777" w:rsidTr="004D34E6">
        <w:trPr>
          <w:trHeight w:hRule="exact" w:val="27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auto"/>
            </w:tcBorders>
          </w:tcPr>
          <w:p w14:paraId="13A2CC16" w14:textId="43F34E9D" w:rsidR="00587177" w:rsidRPr="006A3CDD" w:rsidRDefault="00894AC8" w:rsidP="00B36E56">
            <w:p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14</w:t>
            </w:r>
            <w:r w:rsidR="00587177" w:rsidRPr="006A3CDD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.</w:t>
            </w:r>
            <w:r w:rsidR="00587177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 Payment</w:t>
            </w:r>
          </w:p>
          <w:p w14:paraId="120B4082" w14:textId="6F5E6703" w:rsidR="00587177" w:rsidRPr="006A3CDD" w:rsidRDefault="00587177" w:rsidP="00B36E56">
            <w:p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information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14:paraId="2D1EC66B" w14:textId="139E40F7" w:rsidR="00587177" w:rsidRPr="006A3CDD" w:rsidRDefault="003922D3" w:rsidP="00B36E56">
            <w:pPr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 </w:t>
            </w:r>
            <w:r w:rsidR="0015440A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B</w:t>
            </w:r>
            <w:r w:rsidR="00587177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ank receipt Number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5D40FBE5" w14:textId="005DE4CA" w:rsidR="00587177" w:rsidRPr="006A3CDD" w:rsidRDefault="00587177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789AFE" w14:textId="77777777" w:rsidR="00587177" w:rsidRPr="006A3CDD" w:rsidRDefault="00587177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F2BA66" w14:textId="77777777" w:rsidR="00587177" w:rsidRPr="006A3CDD" w:rsidRDefault="00587177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B67C1D" w14:textId="64852BEB" w:rsidR="00587177" w:rsidRPr="006A3CDD" w:rsidRDefault="00587177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7177" w:rsidRPr="006A3CDD" w14:paraId="6277065A" w14:textId="77777777" w:rsidTr="004D34E6">
        <w:trPr>
          <w:trHeight w:hRule="exact" w:val="370"/>
        </w:trPr>
        <w:tc>
          <w:tcPr>
            <w:tcW w:w="1620" w:type="dxa"/>
            <w:vMerge/>
            <w:tcBorders>
              <w:left w:val="single" w:sz="4" w:space="0" w:color="363435"/>
              <w:right w:val="single" w:sz="4" w:space="0" w:color="auto"/>
            </w:tcBorders>
          </w:tcPr>
          <w:p w14:paraId="5F7F7D77" w14:textId="77777777" w:rsidR="00587177" w:rsidRPr="006A3CDD" w:rsidRDefault="00587177" w:rsidP="00B36E56">
            <w:pPr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14:paraId="0FC184F6" w14:textId="67A3984D" w:rsidR="00587177" w:rsidRPr="006A3CDD" w:rsidRDefault="003922D3" w:rsidP="00B36E56">
            <w:pPr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 </w:t>
            </w:r>
            <w:r w:rsidR="00587177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Date</w:t>
            </w:r>
            <w:r w:rsidR="00587177" w:rsidRPr="006A3CDD">
              <w:rPr>
                <w:rFonts w:asciiTheme="minorHAnsi" w:hAnsiTheme="minorHAnsi" w:cstheme="minorHAnsi"/>
              </w:rPr>
              <w:t xml:space="preserve"> of </w:t>
            </w:r>
            <w:r w:rsidR="00587177"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Payment</w:t>
            </w:r>
          </w:p>
          <w:p w14:paraId="61EF3DD4" w14:textId="77777777" w:rsidR="00587177" w:rsidRPr="006A3CDD" w:rsidRDefault="00587177" w:rsidP="00B36E56">
            <w:pPr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</w:p>
          <w:p w14:paraId="2A790913" w14:textId="677A828D" w:rsidR="00587177" w:rsidRPr="006A3CDD" w:rsidRDefault="00587177" w:rsidP="00B36E56">
            <w:pPr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14:paraId="55C29D48" w14:textId="66EE3C1B" w:rsidR="00587177" w:rsidRPr="006A3CDD" w:rsidRDefault="00587177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84B70B" w14:textId="22217844" w:rsidR="00587177" w:rsidRPr="006A3CDD" w:rsidRDefault="00587177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0F8D42" w14:textId="77777777" w:rsidR="00587177" w:rsidRPr="006A3CDD" w:rsidRDefault="00587177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FD24BC" w14:textId="10E90071" w:rsidR="00587177" w:rsidRPr="006A3CDD" w:rsidRDefault="00587177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7177" w:rsidRPr="006A3CDD" w14:paraId="3BEA540A" w14:textId="77777777" w:rsidTr="004D34E6">
        <w:trPr>
          <w:trHeight w:hRule="exact" w:val="370"/>
        </w:trPr>
        <w:tc>
          <w:tcPr>
            <w:tcW w:w="1620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14:paraId="34540C21" w14:textId="77777777" w:rsidR="00587177" w:rsidRPr="006A3CDD" w:rsidRDefault="00587177" w:rsidP="00B36E56">
            <w:pPr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14:paraId="17621BB1" w14:textId="78DED438" w:rsidR="00587177" w:rsidRPr="006A3CDD" w:rsidRDefault="00587177" w:rsidP="00B36E56">
            <w:pPr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6A3CDD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Amount paid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9CD16A4" w14:textId="77777777" w:rsidR="00587177" w:rsidRPr="006A3CDD" w:rsidRDefault="00587177" w:rsidP="00B36E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6E56" w:rsidRPr="006A3CDD" w14:paraId="304B9947" w14:textId="77777777" w:rsidTr="00B36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810" w:type="dxa"/>
            <w:gridSpan w:val="3"/>
          </w:tcPr>
          <w:p w14:paraId="5F4400F3" w14:textId="11DA1BF8" w:rsidR="00B36E56" w:rsidRPr="006A3CDD" w:rsidRDefault="00894AC8" w:rsidP="00B36E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15</w:t>
            </w:r>
            <w:r w:rsidR="00B36E56" w:rsidRPr="006A3CDD">
              <w:rPr>
                <w:rFonts w:asciiTheme="minorHAnsi" w:hAnsiTheme="minorHAnsi" w:cstheme="minorHAnsi"/>
                <w:b/>
              </w:rPr>
              <w:t>.</w:t>
            </w:r>
            <w:r w:rsidR="00B36E56" w:rsidRPr="006A3CDD">
              <w:rPr>
                <w:rFonts w:asciiTheme="minorHAnsi" w:hAnsiTheme="minorHAnsi" w:cstheme="minorHAnsi"/>
              </w:rPr>
              <w:t xml:space="preserve"> I hereby certify that the information given to the best of my knowledge is true, complete and all signatures in the attachments are made by the persons stated. I also understand that any false declaration may lead to prosecution. </w:t>
            </w:r>
          </w:p>
          <w:p w14:paraId="48C9BEC8" w14:textId="77777777" w:rsidR="004D34E6" w:rsidRPr="006A3CDD" w:rsidRDefault="004D34E6" w:rsidP="00B36E56">
            <w:pPr>
              <w:rPr>
                <w:rFonts w:asciiTheme="minorHAnsi" w:hAnsiTheme="minorHAnsi" w:cstheme="minorHAnsi"/>
              </w:rPr>
            </w:pPr>
          </w:p>
          <w:p w14:paraId="1FF25FA2" w14:textId="4EE5410B" w:rsidR="00B36E56" w:rsidRPr="006A3CDD" w:rsidRDefault="00B36E56" w:rsidP="00B36E56">
            <w:pPr>
              <w:rPr>
                <w:rFonts w:asciiTheme="minorHAnsi" w:hAnsiTheme="minorHAnsi" w:cstheme="minorHAnsi"/>
              </w:rPr>
            </w:pPr>
            <w:r w:rsidRPr="006A3CDD">
              <w:rPr>
                <w:rFonts w:asciiTheme="minorHAnsi" w:hAnsiTheme="minorHAnsi" w:cstheme="minorHAnsi"/>
              </w:rPr>
              <w:t>Date: ………………… ……………………….       Applicant’s Signature: ………………………................................................</w:t>
            </w:r>
          </w:p>
        </w:tc>
      </w:tr>
    </w:tbl>
    <w:p w14:paraId="346862BB" w14:textId="77777777" w:rsidR="00A45241" w:rsidRPr="006A3CDD" w:rsidRDefault="00A45241">
      <w:pPr>
        <w:rPr>
          <w:rFonts w:asciiTheme="minorHAnsi" w:hAnsiTheme="minorHAnsi" w:cstheme="minorHAnsi"/>
        </w:rPr>
      </w:pPr>
    </w:p>
    <w:sectPr w:rsidR="00A45241" w:rsidRPr="006A3C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530A7" w14:textId="77777777" w:rsidR="0044218B" w:rsidRDefault="0044218B" w:rsidP="005B481F">
      <w:pPr>
        <w:spacing w:after="0" w:line="240" w:lineRule="auto"/>
      </w:pPr>
      <w:r>
        <w:separator/>
      </w:r>
    </w:p>
  </w:endnote>
  <w:endnote w:type="continuationSeparator" w:id="0">
    <w:p w14:paraId="40E3FE78" w14:textId="77777777" w:rsidR="0044218B" w:rsidRDefault="0044218B" w:rsidP="005B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43365" w14:textId="77777777" w:rsidR="00947A89" w:rsidRDefault="00947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85"/>
      <w:tblW w:w="95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28"/>
      <w:gridCol w:w="810"/>
      <w:gridCol w:w="2610"/>
      <w:gridCol w:w="1800"/>
      <w:gridCol w:w="1710"/>
    </w:tblGrid>
    <w:tr w:rsidR="006A3CDD" w:rsidRPr="00E4057D" w14:paraId="70DD06AC" w14:textId="77777777" w:rsidTr="004C007B">
      <w:trPr>
        <w:trHeight w:val="440"/>
      </w:trPr>
      <w:tc>
        <w:tcPr>
          <w:tcW w:w="2628" w:type="dxa"/>
          <w:vAlign w:val="center"/>
        </w:tcPr>
        <w:p w14:paraId="2E879298" w14:textId="77777777" w:rsidR="006A3CDD" w:rsidRPr="00E4057D" w:rsidRDefault="006A3CDD" w:rsidP="006A3CDD">
          <w:pPr>
            <w:pStyle w:val="Footer"/>
            <w:rPr>
              <w:rFonts w:ascii="Arial" w:hAnsi="Arial" w:cs="Arial"/>
            </w:rPr>
          </w:pPr>
          <w:r w:rsidRPr="00E4057D">
            <w:rPr>
              <w:rFonts w:ascii="Arial" w:hAnsi="Arial" w:cs="Arial"/>
            </w:rPr>
            <w:t>Revision level:</w:t>
          </w:r>
        </w:p>
      </w:tc>
      <w:tc>
        <w:tcPr>
          <w:tcW w:w="810" w:type="dxa"/>
          <w:vAlign w:val="center"/>
        </w:tcPr>
        <w:p w14:paraId="220FA37E" w14:textId="77777777" w:rsidR="006A3CDD" w:rsidRPr="00E4057D" w:rsidRDefault="006A3CDD" w:rsidP="006A3CDD">
          <w:pPr>
            <w:pStyle w:val="Footer"/>
            <w:rPr>
              <w:rFonts w:ascii="Arial" w:hAnsi="Arial" w:cs="Arial"/>
            </w:rPr>
          </w:pPr>
          <w:r w:rsidRPr="00E4057D">
            <w:rPr>
              <w:rFonts w:ascii="Arial" w:hAnsi="Arial" w:cs="Arial"/>
            </w:rPr>
            <w:t>00</w:t>
          </w:r>
        </w:p>
      </w:tc>
      <w:tc>
        <w:tcPr>
          <w:tcW w:w="2610" w:type="dxa"/>
          <w:vAlign w:val="center"/>
        </w:tcPr>
        <w:p w14:paraId="4CFFDD2F" w14:textId="77777777" w:rsidR="006A3CDD" w:rsidRPr="00E4057D" w:rsidRDefault="006A3CDD" w:rsidP="006A3CDD">
          <w:pPr>
            <w:pStyle w:val="Footer"/>
            <w:rPr>
              <w:rFonts w:ascii="Arial" w:hAnsi="Arial" w:cs="Arial"/>
            </w:rPr>
          </w:pPr>
          <w:r w:rsidRPr="00E4057D">
            <w:rPr>
              <w:rFonts w:ascii="Arial" w:hAnsi="Arial" w:cs="Arial"/>
            </w:rPr>
            <w:t>Date of Approval:</w:t>
          </w:r>
        </w:p>
      </w:tc>
      <w:tc>
        <w:tcPr>
          <w:tcW w:w="1800" w:type="dxa"/>
          <w:vAlign w:val="center"/>
        </w:tcPr>
        <w:p w14:paraId="0ED527B3" w14:textId="13A3D271" w:rsidR="006A3CDD" w:rsidRPr="00E4057D" w:rsidRDefault="00956305" w:rsidP="006A3CDD">
          <w:pPr>
            <w:pStyle w:val="Footer"/>
            <w:rPr>
              <w:rFonts w:ascii="Arial" w:hAnsi="Arial" w:cs="Arial"/>
            </w:rPr>
          </w:pPr>
          <w:bookmarkStart w:id="0" w:name="_GoBack"/>
          <w:r>
            <w:rPr>
              <w:rFonts w:ascii="Arial" w:eastAsia="Calibri" w:hAnsi="Arial" w:cs="Arial"/>
            </w:rPr>
            <w:t>31/Jul/2024</w:t>
          </w:r>
          <w:bookmarkEnd w:id="0"/>
        </w:p>
      </w:tc>
      <w:tc>
        <w:tcPr>
          <w:tcW w:w="1710" w:type="dxa"/>
          <w:vAlign w:val="center"/>
        </w:tcPr>
        <w:p w14:paraId="2260A66A" w14:textId="19011007" w:rsidR="006A3CDD" w:rsidRPr="00E4057D" w:rsidRDefault="006A3CDD" w:rsidP="006A3CDD">
          <w:pPr>
            <w:pStyle w:val="Footer"/>
            <w:rPr>
              <w:rFonts w:ascii="Arial" w:hAnsi="Arial" w:cs="Arial"/>
            </w:rPr>
          </w:pPr>
          <w:r w:rsidRPr="00E4057D">
            <w:rPr>
              <w:rFonts w:ascii="Arial" w:hAnsi="Arial" w:cs="Arial"/>
            </w:rPr>
            <w:t xml:space="preserve">Page </w:t>
          </w:r>
          <w:r w:rsidRPr="00E4057D">
            <w:rPr>
              <w:rFonts w:ascii="Arial" w:hAnsi="Arial" w:cs="Arial"/>
              <w:b/>
              <w:bCs/>
            </w:rPr>
            <w:fldChar w:fldCharType="begin"/>
          </w:r>
          <w:r w:rsidRPr="00E4057D">
            <w:rPr>
              <w:rFonts w:ascii="Arial" w:hAnsi="Arial" w:cs="Arial"/>
              <w:b/>
              <w:bCs/>
            </w:rPr>
            <w:instrText xml:space="preserve"> PAGE </w:instrText>
          </w:r>
          <w:r w:rsidRPr="00E4057D">
            <w:rPr>
              <w:rFonts w:ascii="Arial" w:hAnsi="Arial" w:cs="Arial"/>
              <w:b/>
              <w:bCs/>
            </w:rPr>
            <w:fldChar w:fldCharType="separate"/>
          </w:r>
          <w:r w:rsidR="00947A89">
            <w:rPr>
              <w:rFonts w:ascii="Arial" w:hAnsi="Arial" w:cs="Arial"/>
              <w:b/>
              <w:bCs/>
              <w:noProof/>
            </w:rPr>
            <w:t>2</w:t>
          </w:r>
          <w:r w:rsidRPr="00E4057D">
            <w:rPr>
              <w:rFonts w:ascii="Arial" w:hAnsi="Arial" w:cs="Arial"/>
              <w:b/>
              <w:bCs/>
            </w:rPr>
            <w:fldChar w:fldCharType="end"/>
          </w:r>
          <w:r w:rsidRPr="00E4057D">
            <w:rPr>
              <w:rFonts w:ascii="Arial" w:hAnsi="Arial" w:cs="Arial"/>
            </w:rPr>
            <w:t xml:space="preserve"> of </w:t>
          </w:r>
          <w:r w:rsidRPr="00E4057D">
            <w:rPr>
              <w:rFonts w:ascii="Arial" w:hAnsi="Arial" w:cs="Arial"/>
              <w:b/>
              <w:bCs/>
            </w:rPr>
            <w:fldChar w:fldCharType="begin"/>
          </w:r>
          <w:r w:rsidRPr="00E4057D">
            <w:rPr>
              <w:rFonts w:ascii="Arial" w:hAnsi="Arial" w:cs="Arial"/>
              <w:b/>
              <w:bCs/>
            </w:rPr>
            <w:instrText xml:space="preserve"> NUMPAGES  </w:instrText>
          </w:r>
          <w:r w:rsidRPr="00E4057D">
            <w:rPr>
              <w:rFonts w:ascii="Arial" w:hAnsi="Arial" w:cs="Arial"/>
              <w:b/>
              <w:bCs/>
            </w:rPr>
            <w:fldChar w:fldCharType="separate"/>
          </w:r>
          <w:r w:rsidR="00947A89">
            <w:rPr>
              <w:rFonts w:ascii="Arial" w:hAnsi="Arial" w:cs="Arial"/>
              <w:b/>
              <w:bCs/>
              <w:noProof/>
            </w:rPr>
            <w:t>3</w:t>
          </w:r>
          <w:r w:rsidRPr="00E4057D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168C0C08" w14:textId="77777777" w:rsidR="0007054C" w:rsidRPr="006A3CDD" w:rsidRDefault="0007054C" w:rsidP="006A3C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0F3A1" w14:textId="77777777" w:rsidR="00947A89" w:rsidRDefault="00947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E7BC5" w14:textId="77777777" w:rsidR="0044218B" w:rsidRDefault="0044218B" w:rsidP="005B481F">
      <w:pPr>
        <w:spacing w:after="0" w:line="240" w:lineRule="auto"/>
      </w:pPr>
      <w:r>
        <w:separator/>
      </w:r>
    </w:p>
  </w:footnote>
  <w:footnote w:type="continuationSeparator" w:id="0">
    <w:p w14:paraId="563C5A7B" w14:textId="77777777" w:rsidR="0044218B" w:rsidRDefault="0044218B" w:rsidP="005B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8E3C3" w14:textId="5284B7D2" w:rsidR="006A3CDD" w:rsidRDefault="0044218B">
    <w:pPr>
      <w:pStyle w:val="Header"/>
    </w:pPr>
    <w:r>
      <w:rPr>
        <w:noProof/>
      </w:rPr>
      <w:pict w14:anchorId="179BE3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273016" o:spid="_x0000_s2050" type="#_x0000_t136" style="position:absolute;margin-left:0;margin-top:0;width:565.55pt;height:94.25pt;rotation:315;z-index:-251655168;mso-position-horizontal:center;mso-position-horizontal-relative:margin;mso-position-vertical:center;mso-position-vertical-relative:margin" o:allowincell="f" fillcolor="#deeaf6 [664]" stroked="f">
          <v:fill opacity=".5"/>
          <v:textpath style="font-family:&quot;Arial&quot;;font-size:1pt" string="CONTRO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57"/>
      <w:gridCol w:w="5103"/>
    </w:tblGrid>
    <w:tr w:rsidR="006A3CDD" w:rsidRPr="00250AA5" w14:paraId="0F297E73" w14:textId="77777777" w:rsidTr="004C007B">
      <w:trPr>
        <w:trHeight w:val="919"/>
        <w:jc w:val="center"/>
      </w:trPr>
      <w:tc>
        <w:tcPr>
          <w:tcW w:w="49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9DEA9A" w14:textId="77777777" w:rsidR="006A3CDD" w:rsidRPr="00250AA5" w:rsidRDefault="006A3CDD" w:rsidP="006A3CDD">
          <w:pPr>
            <w:tabs>
              <w:tab w:val="left" w:pos="540"/>
              <w:tab w:val="left" w:pos="720"/>
              <w:tab w:val="left" w:pos="1080"/>
              <w:tab w:val="left" w:pos="1890"/>
              <w:tab w:val="left" w:pos="2250"/>
              <w:tab w:val="center" w:pos="4680"/>
              <w:tab w:val="right" w:pos="9360"/>
            </w:tabs>
            <w:spacing w:line="256" w:lineRule="auto"/>
            <w:jc w:val="both"/>
            <w:rPr>
              <w:rFonts w:ascii="Arial" w:eastAsia="Calibri" w:hAnsi="Arial" w:cs="Arial"/>
              <w:sz w:val="20"/>
            </w:rPr>
          </w:pPr>
          <w:r w:rsidRPr="00B17C98">
            <w:rPr>
              <w:rFonts w:eastAsia="Calibri" w:cs="Calibri"/>
              <w:noProof/>
            </w:rPr>
            <w:drawing>
              <wp:inline distT="0" distB="0" distL="0" distR="0" wp14:anchorId="45E4CBF5" wp14:editId="75714919">
                <wp:extent cx="2430780" cy="556260"/>
                <wp:effectExtent l="0" t="0" r="7620" b="0"/>
                <wp:docPr id="1" name="Picture 15" descr="http://rwandacg.org.au/wp-content/uploads/2015/03/RDB-Logo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http://rwandacg.org.au/wp-content/uploads/2015/03/RDB-Logo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078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5E3E17F2" w14:textId="0DA2D6F0" w:rsidR="006A3CDD" w:rsidRPr="00E70BC4" w:rsidRDefault="006A3CDD" w:rsidP="006A3CDD">
          <w:pPr>
            <w:tabs>
              <w:tab w:val="left" w:pos="540"/>
              <w:tab w:val="left" w:pos="720"/>
              <w:tab w:val="left" w:pos="1080"/>
              <w:tab w:val="left" w:pos="1890"/>
              <w:tab w:val="left" w:pos="2250"/>
              <w:tab w:val="center" w:pos="4680"/>
              <w:tab w:val="right" w:pos="9360"/>
            </w:tabs>
            <w:spacing w:line="256" w:lineRule="auto"/>
            <w:jc w:val="center"/>
            <w:rPr>
              <w:rFonts w:eastAsia="Calibri" w:cs="Calibri"/>
              <w:b/>
              <w:sz w:val="28"/>
            </w:rPr>
          </w:pPr>
          <w:r w:rsidRPr="00E70BC4">
            <w:rPr>
              <w:rFonts w:cs="Calibri"/>
              <w:b/>
              <w:sz w:val="28"/>
            </w:rPr>
            <w:t xml:space="preserve">Doc No. </w:t>
          </w:r>
          <w:r w:rsidR="00E623B0">
            <w:rPr>
              <w:rFonts w:asciiTheme="minorHAnsi" w:hAnsiTheme="minorHAnsi" w:cstheme="minorHAnsi"/>
              <w:b/>
              <w:sz w:val="28"/>
            </w:rPr>
            <w:t>RDB/IP/PR/02</w:t>
          </w:r>
          <w:r w:rsidRPr="00B17C98">
            <w:rPr>
              <w:rFonts w:asciiTheme="minorHAnsi" w:hAnsiTheme="minorHAnsi" w:cstheme="minorHAnsi"/>
              <w:b/>
              <w:sz w:val="28"/>
            </w:rPr>
            <w:t>/F1</w:t>
          </w:r>
          <w:r>
            <w:rPr>
              <w:rFonts w:asciiTheme="minorHAnsi" w:hAnsiTheme="minorHAnsi" w:cstheme="minorHAnsi"/>
              <w:b/>
              <w:sz w:val="28"/>
            </w:rPr>
            <w:t>3</w:t>
          </w:r>
        </w:p>
      </w:tc>
    </w:tr>
  </w:tbl>
  <w:p w14:paraId="141FE847" w14:textId="50DC4330" w:rsidR="005B481F" w:rsidRDefault="0044218B">
    <w:pPr>
      <w:pStyle w:val="Header"/>
    </w:pPr>
    <w:r>
      <w:rPr>
        <w:noProof/>
      </w:rPr>
      <w:pict w14:anchorId="0AE010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273017" o:spid="_x0000_s2051" type="#_x0000_t136" style="position:absolute;margin-left:0;margin-top:0;width:565.55pt;height:94.25pt;rotation:315;z-index:-251653120;mso-position-horizontal:center;mso-position-horizontal-relative:margin;mso-position-vertical:center;mso-position-vertical-relative:margin" o:allowincell="f" fillcolor="#deeaf6 [664]" stroked="f">
          <v:fill opacity=".5"/>
          <v:textpath style="font-family:&quot;Arial&quot;;font-size:1pt" string="CONTROL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31F4C" w14:textId="2A680768" w:rsidR="006A3CDD" w:rsidRDefault="0044218B">
    <w:pPr>
      <w:pStyle w:val="Header"/>
    </w:pPr>
    <w:r>
      <w:rPr>
        <w:noProof/>
      </w:rPr>
      <w:pict w14:anchorId="00A08D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273015" o:spid="_x0000_s2049" type="#_x0000_t136" style="position:absolute;margin-left:0;margin-top:0;width:565.55pt;height:94.25pt;rotation:315;z-index:-251657216;mso-position-horizontal:center;mso-position-horizontal-relative:margin;mso-position-vertical:center;mso-position-vertical-relative:margin" o:allowincell="f" fillcolor="#deeaf6 [664]" stroked="f">
          <v:fill opacity=".5"/>
          <v:textpath style="font-family:&quot;Arial&quot;;font-size:1pt" string="CONTROL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A718F"/>
    <w:multiLevelType w:val="hybridMultilevel"/>
    <w:tmpl w:val="881AD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41"/>
    <w:rsid w:val="0000035C"/>
    <w:rsid w:val="00010CB7"/>
    <w:rsid w:val="00015BAF"/>
    <w:rsid w:val="000231BA"/>
    <w:rsid w:val="0007054C"/>
    <w:rsid w:val="00082045"/>
    <w:rsid w:val="000C725A"/>
    <w:rsid w:val="000D4F33"/>
    <w:rsid w:val="000F48D2"/>
    <w:rsid w:val="00147B1C"/>
    <w:rsid w:val="0015440A"/>
    <w:rsid w:val="001549F7"/>
    <w:rsid w:val="00170AFE"/>
    <w:rsid w:val="00175207"/>
    <w:rsid w:val="001B1138"/>
    <w:rsid w:val="001C13D1"/>
    <w:rsid w:val="001C4CC8"/>
    <w:rsid w:val="00227DB0"/>
    <w:rsid w:val="00233ACA"/>
    <w:rsid w:val="0027144B"/>
    <w:rsid w:val="002A2699"/>
    <w:rsid w:val="002A784D"/>
    <w:rsid w:val="003204C9"/>
    <w:rsid w:val="003233AF"/>
    <w:rsid w:val="00332B3A"/>
    <w:rsid w:val="00353712"/>
    <w:rsid w:val="00372D84"/>
    <w:rsid w:val="003922D3"/>
    <w:rsid w:val="00392975"/>
    <w:rsid w:val="003E0518"/>
    <w:rsid w:val="003E7F87"/>
    <w:rsid w:val="00404818"/>
    <w:rsid w:val="00422E7A"/>
    <w:rsid w:val="004373BD"/>
    <w:rsid w:val="0044218B"/>
    <w:rsid w:val="004448F4"/>
    <w:rsid w:val="00445B00"/>
    <w:rsid w:val="00483586"/>
    <w:rsid w:val="004B4C3B"/>
    <w:rsid w:val="004C0EEC"/>
    <w:rsid w:val="004D34E6"/>
    <w:rsid w:val="004E2DAB"/>
    <w:rsid w:val="004F6D4A"/>
    <w:rsid w:val="00505AA1"/>
    <w:rsid w:val="00525C65"/>
    <w:rsid w:val="005338F7"/>
    <w:rsid w:val="00556653"/>
    <w:rsid w:val="00587177"/>
    <w:rsid w:val="005B481F"/>
    <w:rsid w:val="005C0CAA"/>
    <w:rsid w:val="00600C48"/>
    <w:rsid w:val="00607405"/>
    <w:rsid w:val="00613823"/>
    <w:rsid w:val="0062184A"/>
    <w:rsid w:val="00656D68"/>
    <w:rsid w:val="006653C5"/>
    <w:rsid w:val="00695757"/>
    <w:rsid w:val="006A3CDD"/>
    <w:rsid w:val="006D04BA"/>
    <w:rsid w:val="006F1370"/>
    <w:rsid w:val="006F666F"/>
    <w:rsid w:val="007050A3"/>
    <w:rsid w:val="00743912"/>
    <w:rsid w:val="00745C12"/>
    <w:rsid w:val="00790A34"/>
    <w:rsid w:val="007A31B8"/>
    <w:rsid w:val="007B34DF"/>
    <w:rsid w:val="007D1CCD"/>
    <w:rsid w:val="007D250E"/>
    <w:rsid w:val="008012EA"/>
    <w:rsid w:val="00802854"/>
    <w:rsid w:val="0081387A"/>
    <w:rsid w:val="00894AC8"/>
    <w:rsid w:val="008D25B1"/>
    <w:rsid w:val="008E5D4B"/>
    <w:rsid w:val="008F0BCE"/>
    <w:rsid w:val="008F7174"/>
    <w:rsid w:val="00902563"/>
    <w:rsid w:val="0092575B"/>
    <w:rsid w:val="009313D4"/>
    <w:rsid w:val="0093740B"/>
    <w:rsid w:val="00944634"/>
    <w:rsid w:val="009454D5"/>
    <w:rsid w:val="00947A89"/>
    <w:rsid w:val="00956305"/>
    <w:rsid w:val="009956CE"/>
    <w:rsid w:val="009A07CA"/>
    <w:rsid w:val="009C230B"/>
    <w:rsid w:val="00A372F6"/>
    <w:rsid w:val="00A427AE"/>
    <w:rsid w:val="00A45241"/>
    <w:rsid w:val="00A543B8"/>
    <w:rsid w:val="00AB2277"/>
    <w:rsid w:val="00AB4972"/>
    <w:rsid w:val="00AE7E9C"/>
    <w:rsid w:val="00B02162"/>
    <w:rsid w:val="00B12C33"/>
    <w:rsid w:val="00B1362F"/>
    <w:rsid w:val="00B36E56"/>
    <w:rsid w:val="00B55E09"/>
    <w:rsid w:val="00B90861"/>
    <w:rsid w:val="00B94DFE"/>
    <w:rsid w:val="00B957AC"/>
    <w:rsid w:val="00B96D00"/>
    <w:rsid w:val="00BA7D7D"/>
    <w:rsid w:val="00BE1D4D"/>
    <w:rsid w:val="00BE5A06"/>
    <w:rsid w:val="00BF2827"/>
    <w:rsid w:val="00C12179"/>
    <w:rsid w:val="00C230FF"/>
    <w:rsid w:val="00C23357"/>
    <w:rsid w:val="00C31AD9"/>
    <w:rsid w:val="00C4278F"/>
    <w:rsid w:val="00C50CF0"/>
    <w:rsid w:val="00C87A71"/>
    <w:rsid w:val="00CA2CFD"/>
    <w:rsid w:val="00CD30F9"/>
    <w:rsid w:val="00CF0143"/>
    <w:rsid w:val="00CF78E6"/>
    <w:rsid w:val="00D30CBF"/>
    <w:rsid w:val="00D5688D"/>
    <w:rsid w:val="00D57A11"/>
    <w:rsid w:val="00D9347F"/>
    <w:rsid w:val="00D93FD3"/>
    <w:rsid w:val="00DA4217"/>
    <w:rsid w:val="00DA78C9"/>
    <w:rsid w:val="00DD0772"/>
    <w:rsid w:val="00DD6C97"/>
    <w:rsid w:val="00DF0145"/>
    <w:rsid w:val="00DF5D53"/>
    <w:rsid w:val="00E0201D"/>
    <w:rsid w:val="00E5275C"/>
    <w:rsid w:val="00E60C6E"/>
    <w:rsid w:val="00E623B0"/>
    <w:rsid w:val="00E676DF"/>
    <w:rsid w:val="00EB0AF3"/>
    <w:rsid w:val="00EB5BD9"/>
    <w:rsid w:val="00EC3A3C"/>
    <w:rsid w:val="00EE0F67"/>
    <w:rsid w:val="00EF6554"/>
    <w:rsid w:val="00EF74DE"/>
    <w:rsid w:val="00F354B3"/>
    <w:rsid w:val="00F52051"/>
    <w:rsid w:val="00F60B26"/>
    <w:rsid w:val="00F8347B"/>
    <w:rsid w:val="00F83485"/>
    <w:rsid w:val="00F90B0B"/>
    <w:rsid w:val="00F97C94"/>
    <w:rsid w:val="00FC5A79"/>
    <w:rsid w:val="00FC76D0"/>
    <w:rsid w:val="00FD2E3A"/>
    <w:rsid w:val="00FF11A0"/>
    <w:rsid w:val="00FF1722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F042AC"/>
  <w15:docId w15:val="{7E0FB722-F4A6-4468-AA6C-66731AF5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24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D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4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81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4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81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32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A2455-B84B-42EC-9F5B-45696609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Muzungu</dc:creator>
  <cp:lastModifiedBy>Patrick Uwamahoro</cp:lastModifiedBy>
  <cp:revision>23</cp:revision>
  <cp:lastPrinted>2024-08-26T07:41:00Z</cp:lastPrinted>
  <dcterms:created xsi:type="dcterms:W3CDTF">2022-12-20T08:28:00Z</dcterms:created>
  <dcterms:modified xsi:type="dcterms:W3CDTF">2024-09-26T07:40:00Z</dcterms:modified>
</cp:coreProperties>
</file>